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22CF5" w14:textId="77777777" w:rsidR="00CA336A" w:rsidRPr="00A261FC" w:rsidRDefault="00000000" w:rsidP="00CA336A">
      <w:pPr>
        <w:jc w:val="both"/>
        <w:rPr>
          <w:rFonts w:ascii="Times New Roman" w:hAnsi="Times New Roman"/>
          <w:sz w:val="24"/>
          <w:szCs w:val="24"/>
        </w:rPr>
      </w:pPr>
      <w:r>
        <w:rPr>
          <w:rFonts w:ascii="Times New Roman" w:hAnsi="Times New Roman"/>
          <w:b/>
          <w:noProof/>
          <w:sz w:val="24"/>
          <w:szCs w:val="24"/>
        </w:rPr>
        <w:object w:dxaOrig="1440" w:dyaOrig="1440" w14:anchorId="14DF5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9pt;margin-top:.9pt;width:37.5pt;height:45pt;z-index:251660288;mso-wrap-edited:f" wrapcoords="-180 0 -180 21450 21600 21450 21600 0 -180 0">
            <v:imagedata r:id="rId4" o:title=""/>
            <w10:wrap type="tight"/>
          </v:shape>
          <o:OLEObject Type="Embed" ProgID="MSPhotoEd.3" ShapeID="_x0000_s1026" DrawAspect="Content" ObjectID="_1811591362" r:id="rId5"/>
        </w:object>
      </w:r>
    </w:p>
    <w:p w14:paraId="74E39934" w14:textId="77777777" w:rsidR="00CA336A" w:rsidRPr="00CD092B" w:rsidRDefault="00CA336A" w:rsidP="00CA336A">
      <w:pPr>
        <w:spacing w:after="0"/>
        <w:jc w:val="center"/>
        <w:rPr>
          <w:rFonts w:ascii="Times New Roman" w:hAnsi="Times New Roman"/>
          <w:b/>
          <w:sz w:val="28"/>
          <w:szCs w:val="28"/>
        </w:rPr>
      </w:pPr>
    </w:p>
    <w:p w14:paraId="5A7956CD" w14:textId="77777777" w:rsidR="00CA336A" w:rsidRPr="00CD092B" w:rsidRDefault="00CA336A" w:rsidP="00CA336A">
      <w:pPr>
        <w:spacing w:after="0"/>
        <w:jc w:val="center"/>
        <w:rPr>
          <w:rFonts w:ascii="Times New Roman" w:hAnsi="Times New Roman"/>
          <w:b/>
          <w:sz w:val="28"/>
          <w:szCs w:val="28"/>
        </w:rPr>
      </w:pPr>
    </w:p>
    <w:p w14:paraId="7C03DA80" w14:textId="052F4AD6" w:rsidR="00CA336A" w:rsidRPr="00F86E3E" w:rsidRDefault="00F86E3E" w:rsidP="00CA336A">
      <w:pPr>
        <w:pStyle w:val="4"/>
        <w:spacing w:before="0" w:after="0"/>
        <w:jc w:val="center"/>
        <w:rPr>
          <w:lang w:val="en-US"/>
        </w:rPr>
      </w:pPr>
      <w:r>
        <w:rPr>
          <w:lang w:val="en-US"/>
        </w:rPr>
        <w:t xml:space="preserve"> </w:t>
      </w:r>
    </w:p>
    <w:p w14:paraId="3AE24D26" w14:textId="77777777" w:rsidR="00CA336A" w:rsidRPr="00CD092B" w:rsidRDefault="00CA336A" w:rsidP="00CA336A">
      <w:pPr>
        <w:pStyle w:val="4"/>
        <w:spacing w:before="0" w:after="0"/>
        <w:jc w:val="center"/>
      </w:pPr>
      <w:r w:rsidRPr="00CD092B">
        <w:t>ПОСТАНОВЛЕНИЕ</w:t>
      </w:r>
    </w:p>
    <w:p w14:paraId="16B66CF8" w14:textId="77954411" w:rsidR="00CA336A" w:rsidRPr="00CD092B" w:rsidRDefault="00CA336A" w:rsidP="00CA336A">
      <w:pPr>
        <w:pStyle w:val="8"/>
        <w:spacing w:before="0" w:after="0"/>
        <w:jc w:val="center"/>
        <w:rPr>
          <w:b/>
          <w:i w:val="0"/>
          <w:sz w:val="28"/>
          <w:szCs w:val="28"/>
        </w:rPr>
      </w:pPr>
      <w:r w:rsidRPr="00CD092B">
        <w:rPr>
          <w:b/>
          <w:i w:val="0"/>
          <w:sz w:val="28"/>
          <w:szCs w:val="28"/>
        </w:rPr>
        <w:t xml:space="preserve">ГЛАВЫ ИННОКЕНТЬЕВСКОГО СЕЛЬСОВЕТА </w:t>
      </w:r>
    </w:p>
    <w:p w14:paraId="6F7F287A" w14:textId="14D2D72B" w:rsidR="00CA336A" w:rsidRPr="00CD092B" w:rsidRDefault="00CA336A" w:rsidP="00CD092B">
      <w:pPr>
        <w:pStyle w:val="8"/>
        <w:spacing w:before="0" w:after="0"/>
        <w:jc w:val="center"/>
        <w:rPr>
          <w:b/>
          <w:i w:val="0"/>
          <w:sz w:val="28"/>
          <w:szCs w:val="28"/>
        </w:rPr>
      </w:pPr>
      <w:r w:rsidRPr="00CD092B">
        <w:rPr>
          <w:b/>
          <w:i w:val="0"/>
          <w:sz w:val="28"/>
          <w:szCs w:val="28"/>
        </w:rPr>
        <w:t>ПАРТИЗАНСКОГО РАЙОНА</w:t>
      </w:r>
    </w:p>
    <w:p w14:paraId="7C40CDF9" w14:textId="346129E7" w:rsidR="00CA336A" w:rsidRPr="00CD092B" w:rsidRDefault="00CA336A" w:rsidP="00CA336A">
      <w:pPr>
        <w:jc w:val="center"/>
        <w:rPr>
          <w:rFonts w:ascii="Times New Roman" w:hAnsi="Times New Roman"/>
          <w:b/>
          <w:bCs/>
          <w:sz w:val="28"/>
          <w:szCs w:val="28"/>
        </w:rPr>
      </w:pPr>
      <w:r w:rsidRPr="00CD092B">
        <w:rPr>
          <w:rFonts w:ascii="Times New Roman" w:hAnsi="Times New Roman"/>
          <w:b/>
          <w:bCs/>
          <w:sz w:val="28"/>
          <w:szCs w:val="28"/>
        </w:rPr>
        <w:t>КРАСНОЯРСКОГО КРАЯ</w:t>
      </w:r>
    </w:p>
    <w:p w14:paraId="5D2ABAD2" w14:textId="5C0D3B74" w:rsidR="00CA336A" w:rsidRPr="00CD092B" w:rsidRDefault="00F86E3E" w:rsidP="00CA336A">
      <w:pPr>
        <w:pStyle w:val="a5"/>
        <w:tabs>
          <w:tab w:val="clear" w:pos="4677"/>
          <w:tab w:val="clear" w:pos="9355"/>
        </w:tabs>
      </w:pPr>
      <w:r>
        <w:rPr>
          <w:lang w:val="en-US"/>
        </w:rPr>
        <w:t>26</w:t>
      </w:r>
      <w:r w:rsidR="00CA336A" w:rsidRPr="00CD092B">
        <w:t>.0</w:t>
      </w:r>
      <w:r>
        <w:rPr>
          <w:lang w:val="en-US"/>
        </w:rPr>
        <w:t>5</w:t>
      </w:r>
      <w:r w:rsidR="00CA336A" w:rsidRPr="00CD092B">
        <w:t xml:space="preserve">.2025 </w:t>
      </w:r>
      <w:r w:rsidR="00CD092B">
        <w:t xml:space="preserve">                </w:t>
      </w:r>
      <w:r w:rsidR="00CA336A" w:rsidRPr="00CD092B">
        <w:t xml:space="preserve">      </w:t>
      </w:r>
      <w:r w:rsidR="00CD092B">
        <w:t xml:space="preserve">         </w:t>
      </w:r>
      <w:r w:rsidR="00CA336A" w:rsidRPr="00CD092B">
        <w:t xml:space="preserve"> </w:t>
      </w:r>
      <w:proofErr w:type="spellStart"/>
      <w:r w:rsidR="00CA336A" w:rsidRPr="00CD092B">
        <w:t>с.Иннокентьевка</w:t>
      </w:r>
      <w:proofErr w:type="spellEnd"/>
      <w:r w:rsidR="00CA336A" w:rsidRPr="00CD092B">
        <w:t xml:space="preserve"> </w:t>
      </w:r>
      <w:r w:rsidR="00CA336A" w:rsidRPr="00CD092B">
        <w:tab/>
        <w:t xml:space="preserve">                                     № </w:t>
      </w:r>
      <w:r>
        <w:rPr>
          <w:lang w:val="en-US"/>
        </w:rPr>
        <w:t>20</w:t>
      </w:r>
      <w:r w:rsidR="00CA336A" w:rsidRPr="00CD092B">
        <w:t>-п</w:t>
      </w:r>
    </w:p>
    <w:p w14:paraId="4B4E03BF" w14:textId="77777777" w:rsidR="00CA336A" w:rsidRPr="00CD092B" w:rsidRDefault="00CA336A" w:rsidP="00CA336A">
      <w:pPr>
        <w:spacing w:after="0" w:line="240" w:lineRule="auto"/>
        <w:ind w:left="360"/>
        <w:rPr>
          <w:rFonts w:ascii="Times New Roman" w:hAnsi="Times New Roman"/>
          <w:b/>
          <w:bCs/>
          <w:sz w:val="28"/>
          <w:szCs w:val="28"/>
        </w:rPr>
      </w:pPr>
    </w:p>
    <w:p w14:paraId="0AF2A117" w14:textId="77777777" w:rsidR="00CA336A" w:rsidRPr="00CD092B" w:rsidRDefault="00CA336A" w:rsidP="00CA336A">
      <w:pPr>
        <w:spacing w:after="0" w:line="240" w:lineRule="auto"/>
        <w:ind w:left="360"/>
        <w:rPr>
          <w:rFonts w:ascii="Times New Roman" w:hAnsi="Times New Roman"/>
          <w:b/>
          <w:bCs/>
          <w:sz w:val="28"/>
          <w:szCs w:val="28"/>
        </w:rPr>
      </w:pPr>
    </w:p>
    <w:p w14:paraId="2A1139FC" w14:textId="77777777" w:rsidR="00CD092B" w:rsidRDefault="00CA336A" w:rsidP="00CA336A">
      <w:pPr>
        <w:spacing w:after="0" w:line="240" w:lineRule="auto"/>
        <w:ind w:right="3684"/>
        <w:jc w:val="both"/>
        <w:rPr>
          <w:rFonts w:ascii="Times New Roman" w:hAnsi="Times New Roman"/>
          <w:b/>
          <w:bCs/>
          <w:sz w:val="28"/>
          <w:szCs w:val="28"/>
        </w:rPr>
      </w:pPr>
      <w:r w:rsidRPr="00CD092B">
        <w:rPr>
          <w:rFonts w:ascii="Times New Roman" w:hAnsi="Times New Roman"/>
          <w:b/>
          <w:bCs/>
          <w:sz w:val="28"/>
          <w:szCs w:val="28"/>
        </w:rPr>
        <w:t xml:space="preserve">О внесении изменений в постановление </w:t>
      </w:r>
    </w:p>
    <w:p w14:paraId="191A95A6" w14:textId="45A98EAA" w:rsidR="00CA336A" w:rsidRPr="00CD092B" w:rsidRDefault="00CA336A" w:rsidP="00CD092B">
      <w:pPr>
        <w:spacing w:after="0" w:line="240" w:lineRule="auto"/>
        <w:ind w:right="3684"/>
        <w:rPr>
          <w:rFonts w:ascii="Times New Roman" w:hAnsi="Times New Roman"/>
          <w:b/>
          <w:sz w:val="28"/>
          <w:szCs w:val="28"/>
        </w:rPr>
      </w:pPr>
      <w:r w:rsidRPr="00CD092B">
        <w:rPr>
          <w:rFonts w:ascii="Times New Roman" w:hAnsi="Times New Roman"/>
          <w:b/>
          <w:bCs/>
          <w:sz w:val="28"/>
          <w:szCs w:val="28"/>
        </w:rPr>
        <w:t>№ 41-п от 10.11.2018</w:t>
      </w:r>
      <w:r w:rsidRPr="00CD092B">
        <w:rPr>
          <w:rFonts w:ascii="Times New Roman" w:hAnsi="Times New Roman"/>
          <w:bCs/>
          <w:sz w:val="28"/>
          <w:szCs w:val="28"/>
        </w:rPr>
        <w:t xml:space="preserve"> «</w:t>
      </w:r>
      <w:r w:rsidRPr="00CD092B">
        <w:rPr>
          <w:rFonts w:ascii="Times New Roman" w:hAnsi="Times New Roman"/>
          <w:b/>
          <w:sz w:val="28"/>
          <w:szCs w:val="28"/>
        </w:rPr>
        <w:t>Об утверждении административного</w:t>
      </w:r>
      <w:r w:rsidR="00CD092B">
        <w:rPr>
          <w:rFonts w:ascii="Times New Roman" w:hAnsi="Times New Roman"/>
          <w:b/>
          <w:sz w:val="28"/>
          <w:szCs w:val="28"/>
        </w:rPr>
        <w:t xml:space="preserve"> </w:t>
      </w:r>
      <w:r w:rsidRPr="00CD092B">
        <w:rPr>
          <w:rFonts w:ascii="Times New Roman" w:hAnsi="Times New Roman"/>
          <w:b/>
          <w:sz w:val="28"/>
          <w:szCs w:val="28"/>
        </w:rPr>
        <w:t>регламента предоставления муниципальной услуги «Присвоение, изменение или аннулирование адреса земельному участку и объекту недвижимости и внесение его в федеральную информационную адресную систему»</w:t>
      </w:r>
    </w:p>
    <w:p w14:paraId="2BEBADD0" w14:textId="77777777" w:rsidR="00FC7CA0" w:rsidRPr="00CD092B" w:rsidRDefault="00FC7CA0" w:rsidP="00FC7CA0">
      <w:pPr>
        <w:spacing w:after="0" w:line="240" w:lineRule="auto"/>
        <w:ind w:right="4239"/>
        <w:jc w:val="both"/>
        <w:rPr>
          <w:rFonts w:ascii="Times New Roman" w:hAnsi="Times New Roman"/>
          <w:sz w:val="28"/>
          <w:szCs w:val="28"/>
        </w:rPr>
      </w:pPr>
    </w:p>
    <w:p w14:paraId="0B77DA5C" w14:textId="510CC037" w:rsidR="00AA355C" w:rsidRPr="00CD092B" w:rsidRDefault="00FC7CA0" w:rsidP="00AA355C">
      <w:pPr>
        <w:pStyle w:val="a3"/>
        <w:shd w:val="clear" w:color="auto" w:fill="FFFFFF"/>
        <w:spacing w:after="0"/>
        <w:ind w:firstLine="708"/>
        <w:jc w:val="both"/>
        <w:rPr>
          <w:rFonts w:ascii="Times New Roman" w:hAnsi="Times New Roman"/>
          <w:b/>
          <w:sz w:val="28"/>
          <w:szCs w:val="28"/>
        </w:rPr>
      </w:pPr>
      <w:r w:rsidRPr="00CD092B">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РФ от 19.11.2014 № 1224, Федеральным законом от 06.10.2003 № 131-ФЗ «Об общих принципах организации местного самоуправления в Российской Федерации», </w:t>
      </w:r>
      <w:r w:rsidR="00AA355C" w:rsidRPr="00CD092B">
        <w:rPr>
          <w:rFonts w:ascii="Times New Roman" w:hAnsi="Times New Roman"/>
          <w:sz w:val="28"/>
          <w:szCs w:val="28"/>
        </w:rPr>
        <w:t xml:space="preserve">руководствуясь ст. </w:t>
      </w:r>
      <w:proofErr w:type="spellStart"/>
      <w:r w:rsidR="00AA355C" w:rsidRPr="00CD092B">
        <w:rPr>
          <w:rFonts w:ascii="Times New Roman" w:hAnsi="Times New Roman"/>
          <w:sz w:val="28"/>
          <w:szCs w:val="28"/>
        </w:rPr>
        <w:t>ст</w:t>
      </w:r>
      <w:proofErr w:type="spellEnd"/>
      <w:r w:rsidR="00AA355C" w:rsidRPr="00CD092B">
        <w:rPr>
          <w:rFonts w:ascii="Times New Roman" w:hAnsi="Times New Roman"/>
          <w:sz w:val="28"/>
          <w:szCs w:val="28"/>
        </w:rPr>
        <w:t xml:space="preserve"> 12,17 Устава Иннокентьевского сельсовета ПОСТАНОВЛЯЮ:</w:t>
      </w:r>
    </w:p>
    <w:p w14:paraId="1000AE14" w14:textId="7136E920" w:rsidR="00AA355C" w:rsidRPr="00CD092B" w:rsidRDefault="00AA355C" w:rsidP="00AA355C">
      <w:pPr>
        <w:pStyle w:val="ConsPlusTitle"/>
        <w:ind w:firstLine="709"/>
        <w:jc w:val="both"/>
        <w:rPr>
          <w:rFonts w:ascii="Times New Roman" w:hAnsi="Times New Roman" w:cs="Times New Roman"/>
          <w:b w:val="0"/>
          <w:sz w:val="28"/>
          <w:szCs w:val="28"/>
        </w:rPr>
      </w:pPr>
      <w:r w:rsidRPr="00CD092B">
        <w:rPr>
          <w:rFonts w:ascii="Times New Roman" w:hAnsi="Times New Roman" w:cs="Times New Roman"/>
          <w:b w:val="0"/>
          <w:sz w:val="28"/>
          <w:szCs w:val="28"/>
        </w:rPr>
        <w:t>1. В постановление главы Иннокентьевского сельсовета от 10.11.2018 г. № 41-п «</w:t>
      </w:r>
      <w:r w:rsidR="00CD092B" w:rsidRPr="00CD092B">
        <w:rPr>
          <w:rFonts w:ascii="Times New Roman" w:hAnsi="Times New Roman" w:cs="Times New Roman"/>
          <w:b w:val="0"/>
          <w:sz w:val="28"/>
          <w:szCs w:val="28"/>
        </w:rPr>
        <w:t xml:space="preserve">Об утверждении административного регламента </w:t>
      </w:r>
      <w:r w:rsidRPr="00CD092B">
        <w:rPr>
          <w:rFonts w:ascii="Times New Roman" w:hAnsi="Times New Roman" w:cs="Times New Roman"/>
          <w:b w:val="0"/>
          <w:sz w:val="28"/>
          <w:szCs w:val="28"/>
        </w:rPr>
        <w:t>Присвоение, изменение или аннулирование адреса земельному участку и объекту недвижимости и внесение его в федеральную информационную адресную систему», внести следующие изменения:</w:t>
      </w:r>
    </w:p>
    <w:p w14:paraId="0522E0A7" w14:textId="77777777" w:rsidR="00FC7CA0" w:rsidRPr="00CD092B" w:rsidRDefault="00FC7CA0" w:rsidP="00AA355C">
      <w:pPr>
        <w:pStyle w:val="a3"/>
        <w:shd w:val="clear" w:color="auto" w:fill="FFFFFF"/>
        <w:spacing w:after="0"/>
        <w:ind w:firstLine="708"/>
        <w:jc w:val="both"/>
        <w:rPr>
          <w:rFonts w:ascii="Times New Roman" w:hAnsi="Times New Roman"/>
          <w:sz w:val="28"/>
          <w:szCs w:val="28"/>
        </w:rPr>
      </w:pPr>
      <w:r w:rsidRPr="00CD092B">
        <w:rPr>
          <w:rFonts w:ascii="Times New Roman" w:hAnsi="Times New Roman"/>
          <w:sz w:val="28"/>
          <w:szCs w:val="28"/>
        </w:rPr>
        <w:t>1.1. пункт 1.5. радела 1 Регламента изложить в новой редакции:</w:t>
      </w:r>
    </w:p>
    <w:p w14:paraId="261120AA" w14:textId="5878450D" w:rsidR="00FC7CA0" w:rsidRPr="00CD092B" w:rsidRDefault="00FC7CA0" w:rsidP="00FC7CA0">
      <w:pPr>
        <w:pStyle w:val="a7"/>
        <w:spacing w:after="0" w:line="240" w:lineRule="auto"/>
        <w:ind w:left="0"/>
        <w:jc w:val="both"/>
        <w:rPr>
          <w:rStyle w:val="ed"/>
          <w:rFonts w:ascii="Times New Roman" w:hAnsi="Times New Roman"/>
          <w:sz w:val="28"/>
          <w:szCs w:val="28"/>
        </w:rPr>
      </w:pPr>
      <w:r w:rsidRPr="00CD092B">
        <w:rPr>
          <w:rStyle w:val="ed"/>
          <w:rFonts w:ascii="Times New Roman" w:hAnsi="Times New Roman"/>
          <w:sz w:val="28"/>
          <w:szCs w:val="28"/>
        </w:rPr>
        <w:t xml:space="preserve">«1.5.  При присвоении адресов зданиям (строениям), сооружениям, в том числе строительство которых не завершено, номерная часть такие адресов должна соответствовать номерной </w:t>
      </w:r>
      <w:r w:rsidR="0096552A" w:rsidRPr="00CD092B">
        <w:rPr>
          <w:rStyle w:val="ed"/>
          <w:rFonts w:ascii="Times New Roman" w:hAnsi="Times New Roman"/>
          <w:sz w:val="28"/>
          <w:szCs w:val="28"/>
        </w:rPr>
        <w:t>части адресов земельных</w:t>
      </w:r>
      <w:r w:rsidRPr="00CD092B">
        <w:rPr>
          <w:rStyle w:val="ed"/>
          <w:rFonts w:ascii="Times New Roman" w:hAnsi="Times New Roman"/>
          <w:sz w:val="28"/>
          <w:szCs w:val="28"/>
        </w:rPr>
        <w:t xml:space="preserve"> участков, в границах которых расположены соответствующие здания (строения), сооружения.»;</w:t>
      </w:r>
    </w:p>
    <w:p w14:paraId="7A1EE3DC" w14:textId="77777777" w:rsidR="00FC7CA0" w:rsidRPr="00CD092B" w:rsidRDefault="00AA355C" w:rsidP="00FC7CA0">
      <w:pPr>
        <w:pStyle w:val="a7"/>
        <w:spacing w:after="0" w:line="240" w:lineRule="auto"/>
        <w:ind w:left="0"/>
        <w:jc w:val="both"/>
        <w:rPr>
          <w:rStyle w:val="ed"/>
          <w:rFonts w:ascii="Times New Roman" w:hAnsi="Times New Roman"/>
          <w:sz w:val="28"/>
          <w:szCs w:val="28"/>
        </w:rPr>
      </w:pPr>
      <w:r w:rsidRPr="00CD092B">
        <w:rPr>
          <w:rStyle w:val="ed"/>
          <w:rFonts w:ascii="Times New Roman" w:hAnsi="Times New Roman"/>
          <w:sz w:val="28"/>
          <w:szCs w:val="28"/>
        </w:rPr>
        <w:tab/>
      </w:r>
      <w:r w:rsidR="00FC7CA0" w:rsidRPr="00CD092B">
        <w:rPr>
          <w:rStyle w:val="ed"/>
          <w:rFonts w:ascii="Times New Roman" w:hAnsi="Times New Roman"/>
          <w:sz w:val="28"/>
          <w:szCs w:val="28"/>
        </w:rPr>
        <w:t>1.2. пункт 1.5.1. Регламента изложить в новой редакции:</w:t>
      </w:r>
    </w:p>
    <w:p w14:paraId="0E18616A" w14:textId="629A6716" w:rsidR="00FC7CA0" w:rsidRPr="00CD092B" w:rsidRDefault="00FC7CA0" w:rsidP="00FC7CA0">
      <w:pPr>
        <w:pStyle w:val="a7"/>
        <w:spacing w:after="0" w:line="240" w:lineRule="auto"/>
        <w:ind w:left="0"/>
        <w:jc w:val="both"/>
        <w:rPr>
          <w:rStyle w:val="ed"/>
          <w:rFonts w:ascii="Times New Roman" w:hAnsi="Times New Roman"/>
          <w:sz w:val="28"/>
          <w:szCs w:val="28"/>
        </w:rPr>
      </w:pPr>
      <w:r w:rsidRPr="00CD092B">
        <w:rPr>
          <w:rStyle w:val="mark"/>
          <w:rFonts w:ascii="Times New Roman" w:hAnsi="Times New Roman"/>
          <w:sz w:val="28"/>
          <w:szCs w:val="28"/>
        </w:rPr>
        <w:t>« </w:t>
      </w:r>
      <w:r w:rsidRPr="00CD092B">
        <w:rPr>
          <w:rStyle w:val="ed"/>
          <w:rFonts w:ascii="Times New Roman" w:hAnsi="Times New Roman"/>
          <w:sz w:val="28"/>
          <w:szCs w:val="28"/>
        </w:rPr>
        <w:t xml:space="preserve">1.5.1. При присвоении адресов помещениям, машино-местам номерная часть такие адресов должна соответствовать номерной части </w:t>
      </w:r>
      <w:r w:rsidR="0096552A" w:rsidRPr="00CD092B">
        <w:rPr>
          <w:rStyle w:val="ed"/>
          <w:rFonts w:ascii="Times New Roman" w:hAnsi="Times New Roman"/>
          <w:sz w:val="28"/>
          <w:szCs w:val="28"/>
        </w:rPr>
        <w:t>адресов зданий</w:t>
      </w:r>
      <w:r w:rsidRPr="00CD092B">
        <w:rPr>
          <w:rStyle w:val="ed"/>
          <w:rFonts w:ascii="Times New Roman" w:hAnsi="Times New Roman"/>
          <w:sz w:val="28"/>
          <w:szCs w:val="28"/>
        </w:rPr>
        <w:t xml:space="preserve"> (строений), сооружений в которых они расположены.»:</w:t>
      </w:r>
    </w:p>
    <w:p w14:paraId="585DE7F6" w14:textId="627A2774" w:rsidR="00FC7CA0" w:rsidRPr="00CD092B" w:rsidRDefault="00FC7CA0" w:rsidP="00FC7CA0">
      <w:pPr>
        <w:pStyle w:val="a7"/>
        <w:spacing w:after="0" w:line="240" w:lineRule="auto"/>
        <w:ind w:left="0"/>
        <w:jc w:val="both"/>
        <w:rPr>
          <w:rFonts w:ascii="Times New Roman" w:hAnsi="Times New Roman"/>
          <w:sz w:val="28"/>
          <w:szCs w:val="28"/>
        </w:rPr>
      </w:pPr>
      <w:r w:rsidRPr="00CD092B">
        <w:rPr>
          <w:rStyle w:val="mark"/>
          <w:rFonts w:ascii="Times New Roman" w:hAnsi="Times New Roman"/>
          <w:sz w:val="28"/>
          <w:szCs w:val="28"/>
        </w:rPr>
        <w:lastRenderedPageBreak/>
        <w:t> </w:t>
      </w:r>
      <w:r w:rsidR="00AA355C" w:rsidRPr="00CD092B">
        <w:rPr>
          <w:rStyle w:val="mark"/>
          <w:rFonts w:ascii="Times New Roman" w:hAnsi="Times New Roman"/>
          <w:sz w:val="28"/>
          <w:szCs w:val="28"/>
        </w:rPr>
        <w:tab/>
      </w:r>
      <w:r w:rsidRPr="00CD092B">
        <w:rPr>
          <w:rStyle w:val="mark"/>
          <w:rFonts w:ascii="Times New Roman" w:hAnsi="Times New Roman"/>
          <w:sz w:val="28"/>
          <w:szCs w:val="28"/>
        </w:rPr>
        <w:t>1.3. пункт 1.</w:t>
      </w:r>
      <w:r w:rsidR="0096552A" w:rsidRPr="00CD092B">
        <w:rPr>
          <w:rStyle w:val="mark"/>
          <w:rFonts w:ascii="Times New Roman" w:hAnsi="Times New Roman"/>
          <w:sz w:val="28"/>
          <w:szCs w:val="28"/>
        </w:rPr>
        <w:t>12. дополнить</w:t>
      </w:r>
      <w:r w:rsidRPr="00CD092B">
        <w:rPr>
          <w:rStyle w:val="mark"/>
          <w:rFonts w:ascii="Times New Roman" w:hAnsi="Times New Roman"/>
          <w:sz w:val="28"/>
          <w:szCs w:val="28"/>
        </w:rPr>
        <w:t xml:space="preserve"> подпунктом 1.</w:t>
      </w:r>
      <w:r w:rsidR="0096552A" w:rsidRPr="00CD092B">
        <w:rPr>
          <w:rStyle w:val="mark"/>
          <w:rFonts w:ascii="Times New Roman" w:hAnsi="Times New Roman"/>
          <w:sz w:val="28"/>
          <w:szCs w:val="28"/>
        </w:rPr>
        <w:t>12</w:t>
      </w:r>
      <w:r w:rsidRPr="00CD092B">
        <w:rPr>
          <w:rStyle w:val="mark"/>
          <w:rFonts w:ascii="Times New Roman" w:hAnsi="Times New Roman"/>
          <w:sz w:val="28"/>
          <w:szCs w:val="28"/>
        </w:rPr>
        <w:t>.1. следующего содержания:</w:t>
      </w:r>
    </w:p>
    <w:p w14:paraId="2598BB02" w14:textId="25A1498D" w:rsidR="00FC7CA0" w:rsidRPr="00CD092B" w:rsidRDefault="00FC7CA0" w:rsidP="00FC7CA0">
      <w:pPr>
        <w:pStyle w:val="a9"/>
        <w:rPr>
          <w:rFonts w:ascii="Times New Roman" w:hAnsi="Times New Roman"/>
          <w:sz w:val="28"/>
          <w:szCs w:val="28"/>
          <w:shd w:val="clear" w:color="auto" w:fill="FFFFFF"/>
        </w:rPr>
      </w:pPr>
      <w:r w:rsidRPr="00CD092B">
        <w:rPr>
          <w:rStyle w:val="ed"/>
          <w:rFonts w:ascii="Times New Roman" w:hAnsi="Times New Roman"/>
          <w:sz w:val="28"/>
          <w:szCs w:val="28"/>
        </w:rPr>
        <w:t>«1.</w:t>
      </w:r>
      <w:r w:rsidR="0096552A" w:rsidRPr="00CD092B">
        <w:rPr>
          <w:rStyle w:val="ed"/>
          <w:rFonts w:ascii="Times New Roman" w:hAnsi="Times New Roman"/>
          <w:sz w:val="28"/>
          <w:szCs w:val="28"/>
        </w:rPr>
        <w:t>12</w:t>
      </w:r>
      <w:r w:rsidRPr="00CD092B">
        <w:rPr>
          <w:rStyle w:val="ed"/>
          <w:rFonts w:ascii="Times New Roman" w:hAnsi="Times New Roman"/>
          <w:sz w:val="28"/>
          <w:szCs w:val="28"/>
        </w:rPr>
        <w:t>.1.</w:t>
      </w:r>
      <w:r w:rsidRPr="00CD092B">
        <w:rPr>
          <w:rFonts w:ascii="Times New Roman" w:hAnsi="Times New Roman"/>
          <w:sz w:val="28"/>
          <w:szCs w:val="28"/>
          <w:shd w:val="clear" w:color="auto" w:fill="FFFFFF"/>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6F4B121E" w14:textId="77777777" w:rsidR="007212E2" w:rsidRPr="00CD092B" w:rsidRDefault="006B4B5C" w:rsidP="006B4B5C">
      <w:pPr>
        <w:pStyle w:val="a9"/>
        <w:rPr>
          <w:rFonts w:ascii="Times New Roman" w:hAnsi="Times New Roman"/>
          <w:sz w:val="28"/>
          <w:szCs w:val="28"/>
          <w:shd w:val="clear" w:color="auto" w:fill="FFFFFF"/>
        </w:rPr>
      </w:pPr>
      <w:r w:rsidRPr="00CD092B">
        <w:rPr>
          <w:rFonts w:ascii="Times New Roman" w:hAnsi="Times New Roman"/>
          <w:sz w:val="28"/>
          <w:szCs w:val="28"/>
          <w:shd w:val="clear" w:color="auto" w:fill="FFFFFF"/>
        </w:rPr>
        <w:tab/>
      </w:r>
      <w:r w:rsidR="007212E2" w:rsidRPr="00CD092B">
        <w:rPr>
          <w:rFonts w:ascii="Times New Roman" w:hAnsi="Times New Roman"/>
          <w:sz w:val="28"/>
          <w:szCs w:val="28"/>
          <w:shd w:val="clear" w:color="auto" w:fill="FFFFFF"/>
        </w:rPr>
        <w:t>1.4. В пункте 2.5. Регламента слова «</w:t>
      </w:r>
      <w:proofErr w:type="spellStart"/>
      <w:r w:rsidR="007212E2" w:rsidRPr="00CD092B">
        <w:rPr>
          <w:rFonts w:ascii="Times New Roman" w:hAnsi="Times New Roman"/>
          <w:sz w:val="28"/>
          <w:szCs w:val="28"/>
          <w:shd w:val="clear" w:color="auto" w:fill="FFFFFF"/>
        </w:rPr>
        <w:t>Кожелакского</w:t>
      </w:r>
      <w:proofErr w:type="spellEnd"/>
      <w:r w:rsidR="007212E2" w:rsidRPr="00CD092B">
        <w:rPr>
          <w:rFonts w:ascii="Times New Roman" w:hAnsi="Times New Roman"/>
          <w:sz w:val="28"/>
          <w:szCs w:val="28"/>
          <w:shd w:val="clear" w:color="auto" w:fill="FFFFFF"/>
        </w:rPr>
        <w:t xml:space="preserve"> сельсовета» заменить словами «Иннокентьевского сельсовета».</w:t>
      </w:r>
    </w:p>
    <w:p w14:paraId="2E02F34C" w14:textId="77777777" w:rsidR="00FC7CA0" w:rsidRPr="00CD092B" w:rsidRDefault="007212E2" w:rsidP="006B4B5C">
      <w:pPr>
        <w:pStyle w:val="a9"/>
        <w:rPr>
          <w:rFonts w:ascii="Times New Roman" w:hAnsi="Times New Roman"/>
          <w:sz w:val="28"/>
          <w:szCs w:val="28"/>
        </w:rPr>
      </w:pPr>
      <w:r w:rsidRPr="00CD092B">
        <w:rPr>
          <w:rFonts w:ascii="Times New Roman" w:hAnsi="Times New Roman"/>
          <w:sz w:val="28"/>
          <w:szCs w:val="28"/>
          <w:shd w:val="clear" w:color="auto" w:fill="FFFFFF"/>
        </w:rPr>
        <w:tab/>
        <w:t>1.5. П</w:t>
      </w:r>
      <w:r w:rsidR="00FC7CA0" w:rsidRPr="00CD092B">
        <w:rPr>
          <w:rFonts w:ascii="Times New Roman" w:hAnsi="Times New Roman"/>
          <w:sz w:val="28"/>
          <w:szCs w:val="28"/>
          <w:shd w:val="clear" w:color="auto" w:fill="FFFFFF"/>
        </w:rPr>
        <w:t xml:space="preserve">ункт 2.7. раздела </w:t>
      </w:r>
      <w:proofErr w:type="gramStart"/>
      <w:r w:rsidR="00FC7CA0" w:rsidRPr="00CD092B">
        <w:rPr>
          <w:rFonts w:ascii="Times New Roman" w:hAnsi="Times New Roman"/>
          <w:sz w:val="28"/>
          <w:szCs w:val="28"/>
          <w:shd w:val="clear" w:color="auto" w:fill="FFFFFF"/>
        </w:rPr>
        <w:t>2  Регламента</w:t>
      </w:r>
      <w:proofErr w:type="gramEnd"/>
      <w:r w:rsidR="00FC7CA0" w:rsidRPr="00CD092B">
        <w:rPr>
          <w:rFonts w:ascii="Times New Roman" w:hAnsi="Times New Roman"/>
          <w:sz w:val="28"/>
          <w:szCs w:val="28"/>
          <w:shd w:val="clear" w:color="auto" w:fill="FFFFFF"/>
        </w:rPr>
        <w:t xml:space="preserve"> </w:t>
      </w:r>
      <w:r w:rsidR="006B4B5C" w:rsidRPr="00CD092B">
        <w:rPr>
          <w:rFonts w:ascii="Times New Roman" w:hAnsi="Times New Roman"/>
          <w:sz w:val="28"/>
          <w:szCs w:val="28"/>
        </w:rPr>
        <w:t>исключить</w:t>
      </w:r>
      <w:r w:rsidRPr="00CD092B">
        <w:rPr>
          <w:rFonts w:ascii="Times New Roman" w:hAnsi="Times New Roman"/>
          <w:sz w:val="28"/>
          <w:szCs w:val="28"/>
        </w:rPr>
        <w:t>.</w:t>
      </w:r>
    </w:p>
    <w:p w14:paraId="423C81C0" w14:textId="77777777" w:rsidR="00FC7CA0" w:rsidRPr="00CD092B" w:rsidRDefault="00FC7CA0" w:rsidP="00FC7CA0">
      <w:pPr>
        <w:pStyle w:val="a9"/>
        <w:rPr>
          <w:rFonts w:ascii="Times New Roman" w:hAnsi="Times New Roman"/>
          <w:sz w:val="28"/>
          <w:szCs w:val="28"/>
        </w:rPr>
      </w:pPr>
    </w:p>
    <w:p w14:paraId="264A861B" w14:textId="77777777" w:rsidR="00FC7CA0" w:rsidRPr="00CD092B" w:rsidRDefault="006B4B5C" w:rsidP="00FC7CA0">
      <w:pPr>
        <w:pStyle w:val="a9"/>
        <w:rPr>
          <w:rFonts w:ascii="Times New Roman" w:hAnsi="Times New Roman"/>
          <w:sz w:val="28"/>
          <w:szCs w:val="28"/>
        </w:rPr>
      </w:pPr>
      <w:r w:rsidRPr="00CD092B">
        <w:rPr>
          <w:rFonts w:ascii="Times New Roman" w:hAnsi="Times New Roman"/>
          <w:sz w:val="28"/>
          <w:szCs w:val="28"/>
        </w:rPr>
        <w:tab/>
      </w:r>
      <w:r w:rsidR="007212E2" w:rsidRPr="00CD092B">
        <w:rPr>
          <w:rFonts w:ascii="Times New Roman" w:hAnsi="Times New Roman"/>
          <w:sz w:val="28"/>
          <w:szCs w:val="28"/>
        </w:rPr>
        <w:t>1.6. Р</w:t>
      </w:r>
      <w:r w:rsidR="00EC3B1F" w:rsidRPr="00CD092B">
        <w:rPr>
          <w:rFonts w:ascii="Times New Roman" w:hAnsi="Times New Roman"/>
          <w:sz w:val="28"/>
          <w:szCs w:val="28"/>
        </w:rPr>
        <w:t>азделы 4 и 5 Регламента исключить</w:t>
      </w:r>
      <w:r w:rsidR="00FC7CA0" w:rsidRPr="00CD092B">
        <w:rPr>
          <w:rFonts w:ascii="Times New Roman" w:hAnsi="Times New Roman"/>
          <w:sz w:val="28"/>
          <w:szCs w:val="28"/>
        </w:rPr>
        <w:t>.</w:t>
      </w:r>
    </w:p>
    <w:p w14:paraId="14078E1B" w14:textId="77777777" w:rsidR="00FC7CA0" w:rsidRPr="00CD092B" w:rsidRDefault="00FC7CA0" w:rsidP="00FC7CA0">
      <w:pPr>
        <w:pStyle w:val="a9"/>
        <w:rPr>
          <w:rFonts w:ascii="Times New Roman" w:hAnsi="Times New Roman"/>
          <w:sz w:val="28"/>
          <w:szCs w:val="28"/>
        </w:rPr>
      </w:pPr>
    </w:p>
    <w:p w14:paraId="00E3628D" w14:textId="77777777" w:rsidR="00A261FC" w:rsidRPr="00CD092B" w:rsidRDefault="006B4B5C" w:rsidP="00A261FC">
      <w:pPr>
        <w:jc w:val="both"/>
        <w:rPr>
          <w:rFonts w:ascii="Times New Roman" w:hAnsi="Times New Roman"/>
          <w:sz w:val="28"/>
          <w:szCs w:val="28"/>
        </w:rPr>
      </w:pPr>
      <w:r w:rsidRPr="00CD092B">
        <w:rPr>
          <w:rFonts w:ascii="Times New Roman" w:hAnsi="Times New Roman"/>
          <w:sz w:val="28"/>
          <w:szCs w:val="28"/>
        </w:rPr>
        <w:tab/>
      </w:r>
      <w:r w:rsidR="00A261FC" w:rsidRPr="00CD092B">
        <w:rPr>
          <w:rFonts w:ascii="Times New Roman" w:hAnsi="Times New Roman"/>
          <w:sz w:val="28"/>
          <w:szCs w:val="28"/>
        </w:rPr>
        <w:t>2. 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Иннокентьевского сельсовета «Вестник Иннокентьевского сельсовета» и на официальном сайте администрации Иннокентьевского сельсовета https://innokentevskij-r04.gosweb.gosuslugi.ru/.</w:t>
      </w:r>
    </w:p>
    <w:p w14:paraId="2E486C4D" w14:textId="77777777" w:rsidR="00A261FC" w:rsidRPr="00CD092B" w:rsidRDefault="00A261FC" w:rsidP="00A261FC">
      <w:pPr>
        <w:ind w:firstLine="540"/>
        <w:jc w:val="both"/>
        <w:rPr>
          <w:rFonts w:ascii="Times New Roman" w:hAnsi="Times New Roman"/>
          <w:sz w:val="28"/>
          <w:szCs w:val="28"/>
        </w:rPr>
      </w:pPr>
      <w:r w:rsidRPr="00CD092B">
        <w:rPr>
          <w:rFonts w:ascii="Times New Roman" w:hAnsi="Times New Roman"/>
          <w:sz w:val="28"/>
          <w:szCs w:val="28"/>
        </w:rPr>
        <w:t>3. Настоящее постановление вступает силу со дня его опубликования.</w:t>
      </w:r>
    </w:p>
    <w:p w14:paraId="2B6F9ED7" w14:textId="77777777" w:rsidR="00A261FC" w:rsidRPr="00CD092B" w:rsidRDefault="00A261FC" w:rsidP="00A261FC">
      <w:pPr>
        <w:ind w:firstLine="567"/>
        <w:jc w:val="both"/>
        <w:rPr>
          <w:rFonts w:ascii="Times New Roman" w:hAnsi="Times New Roman"/>
          <w:sz w:val="28"/>
          <w:szCs w:val="28"/>
        </w:rPr>
      </w:pPr>
      <w:r w:rsidRPr="00CD092B">
        <w:rPr>
          <w:rFonts w:ascii="Times New Roman" w:hAnsi="Times New Roman"/>
          <w:sz w:val="28"/>
          <w:szCs w:val="28"/>
        </w:rPr>
        <w:t>4. Контроль над исполнением настоящего постановления оставляю за собой.</w:t>
      </w:r>
    </w:p>
    <w:p w14:paraId="742D6D6A" w14:textId="77777777" w:rsidR="00FC7CA0" w:rsidRPr="00CD092B" w:rsidRDefault="00FC7CA0" w:rsidP="00A261FC">
      <w:pPr>
        <w:tabs>
          <w:tab w:val="left" w:pos="851"/>
        </w:tabs>
        <w:spacing w:after="0" w:line="240" w:lineRule="auto"/>
        <w:jc w:val="both"/>
        <w:rPr>
          <w:rFonts w:ascii="Times New Roman" w:hAnsi="Times New Roman"/>
          <w:sz w:val="28"/>
          <w:szCs w:val="28"/>
        </w:rPr>
      </w:pPr>
    </w:p>
    <w:p w14:paraId="0DCB72C2" w14:textId="77777777" w:rsidR="00FC7CA0" w:rsidRPr="00CD092B" w:rsidRDefault="00FC7CA0" w:rsidP="00FC7CA0">
      <w:pPr>
        <w:spacing w:after="0" w:line="240" w:lineRule="auto"/>
        <w:ind w:firstLine="567"/>
        <w:rPr>
          <w:rFonts w:ascii="Times New Roman" w:hAnsi="Times New Roman"/>
          <w:sz w:val="28"/>
          <w:szCs w:val="28"/>
        </w:rPr>
      </w:pPr>
    </w:p>
    <w:p w14:paraId="50FE4648" w14:textId="77777777" w:rsidR="00FC7CA0" w:rsidRPr="00CD092B" w:rsidRDefault="00FC7CA0" w:rsidP="00FC7CA0">
      <w:pPr>
        <w:spacing w:after="0" w:line="240" w:lineRule="auto"/>
        <w:ind w:firstLine="567"/>
        <w:rPr>
          <w:rFonts w:ascii="Times New Roman" w:hAnsi="Times New Roman"/>
          <w:sz w:val="28"/>
          <w:szCs w:val="28"/>
        </w:rPr>
      </w:pPr>
    </w:p>
    <w:p w14:paraId="45DB0EC6" w14:textId="5C6A8886" w:rsidR="00FC7CA0" w:rsidRPr="00CD092B" w:rsidRDefault="00FC7CA0" w:rsidP="00FC7CA0">
      <w:pPr>
        <w:spacing w:after="0" w:line="240" w:lineRule="auto"/>
        <w:rPr>
          <w:rFonts w:ascii="Times New Roman" w:hAnsi="Times New Roman"/>
          <w:b/>
          <w:sz w:val="28"/>
          <w:szCs w:val="28"/>
        </w:rPr>
      </w:pPr>
      <w:r w:rsidRPr="00CD092B">
        <w:rPr>
          <w:rFonts w:ascii="Times New Roman" w:hAnsi="Times New Roman"/>
          <w:sz w:val="28"/>
          <w:szCs w:val="28"/>
        </w:rPr>
        <w:t xml:space="preserve">Глава </w:t>
      </w:r>
      <w:r w:rsidR="00CD092B">
        <w:rPr>
          <w:rFonts w:ascii="Times New Roman" w:hAnsi="Times New Roman"/>
          <w:sz w:val="28"/>
          <w:szCs w:val="28"/>
        </w:rPr>
        <w:t xml:space="preserve">Иннокентьевского </w:t>
      </w:r>
      <w:r w:rsidRPr="00CD092B">
        <w:rPr>
          <w:rFonts w:ascii="Times New Roman" w:hAnsi="Times New Roman"/>
          <w:sz w:val="28"/>
          <w:szCs w:val="28"/>
        </w:rPr>
        <w:t>сельсовета</w:t>
      </w:r>
      <w:r w:rsidRPr="00CD092B">
        <w:rPr>
          <w:rFonts w:ascii="Times New Roman" w:hAnsi="Times New Roman"/>
          <w:sz w:val="28"/>
          <w:szCs w:val="28"/>
        </w:rPr>
        <w:tab/>
      </w:r>
      <w:r w:rsidRPr="00CD092B">
        <w:rPr>
          <w:rFonts w:ascii="Times New Roman" w:hAnsi="Times New Roman"/>
          <w:sz w:val="28"/>
          <w:szCs w:val="28"/>
        </w:rPr>
        <w:tab/>
      </w:r>
      <w:r w:rsidRPr="00CD092B">
        <w:rPr>
          <w:rFonts w:ascii="Times New Roman" w:hAnsi="Times New Roman"/>
          <w:sz w:val="28"/>
          <w:szCs w:val="28"/>
        </w:rPr>
        <w:tab/>
      </w:r>
      <w:r w:rsidR="00CD092B">
        <w:rPr>
          <w:rFonts w:ascii="Times New Roman" w:hAnsi="Times New Roman"/>
          <w:sz w:val="28"/>
          <w:szCs w:val="28"/>
        </w:rPr>
        <w:t xml:space="preserve">      </w:t>
      </w:r>
      <w:r w:rsidR="00A261FC" w:rsidRPr="00CD092B">
        <w:rPr>
          <w:rFonts w:ascii="Times New Roman" w:hAnsi="Times New Roman"/>
          <w:sz w:val="28"/>
          <w:szCs w:val="28"/>
        </w:rPr>
        <w:t xml:space="preserve">В.А. </w:t>
      </w:r>
      <w:proofErr w:type="spellStart"/>
      <w:r w:rsidR="00A261FC" w:rsidRPr="00CD092B">
        <w:rPr>
          <w:rFonts w:ascii="Times New Roman" w:hAnsi="Times New Roman"/>
          <w:sz w:val="28"/>
          <w:szCs w:val="28"/>
        </w:rPr>
        <w:t>Румынина</w:t>
      </w:r>
      <w:proofErr w:type="spellEnd"/>
    </w:p>
    <w:p w14:paraId="7FD29ADE" w14:textId="77777777" w:rsidR="00FC7CA0" w:rsidRPr="00CD092B" w:rsidRDefault="00FC7CA0" w:rsidP="00FC7CA0">
      <w:pPr>
        <w:tabs>
          <w:tab w:val="left" w:pos="7290"/>
        </w:tabs>
        <w:spacing w:after="0" w:line="240" w:lineRule="auto"/>
        <w:rPr>
          <w:rFonts w:ascii="Times New Roman" w:hAnsi="Times New Roman"/>
          <w:b/>
          <w:sz w:val="28"/>
          <w:szCs w:val="28"/>
        </w:rPr>
      </w:pPr>
    </w:p>
    <w:p w14:paraId="4D8C27CA" w14:textId="77777777" w:rsidR="0058389F" w:rsidRPr="00CD092B" w:rsidRDefault="0058389F">
      <w:pPr>
        <w:rPr>
          <w:rFonts w:ascii="Times New Roman" w:hAnsi="Times New Roman"/>
          <w:sz w:val="28"/>
          <w:szCs w:val="28"/>
        </w:rPr>
      </w:pPr>
    </w:p>
    <w:sectPr w:rsidR="0058389F" w:rsidRPr="00CD092B" w:rsidSect="00583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7CA0"/>
    <w:rsid w:val="000005F3"/>
    <w:rsid w:val="00000816"/>
    <w:rsid w:val="00000F0A"/>
    <w:rsid w:val="00000F93"/>
    <w:rsid w:val="00001703"/>
    <w:rsid w:val="00001A8D"/>
    <w:rsid w:val="0000201D"/>
    <w:rsid w:val="00002287"/>
    <w:rsid w:val="00003141"/>
    <w:rsid w:val="00004A89"/>
    <w:rsid w:val="000051E4"/>
    <w:rsid w:val="00006196"/>
    <w:rsid w:val="000070A5"/>
    <w:rsid w:val="00007516"/>
    <w:rsid w:val="00010292"/>
    <w:rsid w:val="00011DF1"/>
    <w:rsid w:val="000120F5"/>
    <w:rsid w:val="000126A7"/>
    <w:rsid w:val="00012DDC"/>
    <w:rsid w:val="00013AEB"/>
    <w:rsid w:val="00014048"/>
    <w:rsid w:val="00014C5D"/>
    <w:rsid w:val="0002039A"/>
    <w:rsid w:val="00020758"/>
    <w:rsid w:val="00020DDD"/>
    <w:rsid w:val="00021D9A"/>
    <w:rsid w:val="00022989"/>
    <w:rsid w:val="00022B57"/>
    <w:rsid w:val="0002329F"/>
    <w:rsid w:val="00023499"/>
    <w:rsid w:val="00023B24"/>
    <w:rsid w:val="00024311"/>
    <w:rsid w:val="00024525"/>
    <w:rsid w:val="000246BD"/>
    <w:rsid w:val="0002488E"/>
    <w:rsid w:val="00024C09"/>
    <w:rsid w:val="00026427"/>
    <w:rsid w:val="00027180"/>
    <w:rsid w:val="000272BE"/>
    <w:rsid w:val="000309F2"/>
    <w:rsid w:val="0003146B"/>
    <w:rsid w:val="000326D6"/>
    <w:rsid w:val="00033456"/>
    <w:rsid w:val="000355FC"/>
    <w:rsid w:val="00035D7A"/>
    <w:rsid w:val="00036A67"/>
    <w:rsid w:val="00040F43"/>
    <w:rsid w:val="00042B76"/>
    <w:rsid w:val="00043119"/>
    <w:rsid w:val="00043BB8"/>
    <w:rsid w:val="00043FB1"/>
    <w:rsid w:val="00044B17"/>
    <w:rsid w:val="00045B56"/>
    <w:rsid w:val="00045B7F"/>
    <w:rsid w:val="0004731F"/>
    <w:rsid w:val="000478AD"/>
    <w:rsid w:val="00047C94"/>
    <w:rsid w:val="000514C3"/>
    <w:rsid w:val="00051A45"/>
    <w:rsid w:val="00052920"/>
    <w:rsid w:val="00052CEB"/>
    <w:rsid w:val="00055A88"/>
    <w:rsid w:val="00056175"/>
    <w:rsid w:val="00057891"/>
    <w:rsid w:val="000615D0"/>
    <w:rsid w:val="0006170A"/>
    <w:rsid w:val="000619FC"/>
    <w:rsid w:val="00062232"/>
    <w:rsid w:val="0006265C"/>
    <w:rsid w:val="0006356F"/>
    <w:rsid w:val="00065927"/>
    <w:rsid w:val="00065E2A"/>
    <w:rsid w:val="0006619A"/>
    <w:rsid w:val="00067312"/>
    <w:rsid w:val="000676FA"/>
    <w:rsid w:val="00067FB8"/>
    <w:rsid w:val="00070664"/>
    <w:rsid w:val="00070E16"/>
    <w:rsid w:val="000727F3"/>
    <w:rsid w:val="00072AAF"/>
    <w:rsid w:val="00072E05"/>
    <w:rsid w:val="000739D4"/>
    <w:rsid w:val="00075F56"/>
    <w:rsid w:val="0007621C"/>
    <w:rsid w:val="00076C38"/>
    <w:rsid w:val="00076DED"/>
    <w:rsid w:val="00076ED8"/>
    <w:rsid w:val="00080609"/>
    <w:rsid w:val="00080D73"/>
    <w:rsid w:val="000813D5"/>
    <w:rsid w:val="00082570"/>
    <w:rsid w:val="000833FA"/>
    <w:rsid w:val="00083414"/>
    <w:rsid w:val="00083BB0"/>
    <w:rsid w:val="00084858"/>
    <w:rsid w:val="0008526F"/>
    <w:rsid w:val="000855FC"/>
    <w:rsid w:val="0008587E"/>
    <w:rsid w:val="00085BF9"/>
    <w:rsid w:val="00090B8A"/>
    <w:rsid w:val="00091130"/>
    <w:rsid w:val="0009171B"/>
    <w:rsid w:val="00091C88"/>
    <w:rsid w:val="0009265B"/>
    <w:rsid w:val="00095B73"/>
    <w:rsid w:val="00096C0A"/>
    <w:rsid w:val="00096F48"/>
    <w:rsid w:val="000975E6"/>
    <w:rsid w:val="000A0FDB"/>
    <w:rsid w:val="000A3071"/>
    <w:rsid w:val="000A329E"/>
    <w:rsid w:val="000A3EA6"/>
    <w:rsid w:val="000A6A95"/>
    <w:rsid w:val="000A730A"/>
    <w:rsid w:val="000A7845"/>
    <w:rsid w:val="000A78D2"/>
    <w:rsid w:val="000B0014"/>
    <w:rsid w:val="000B041C"/>
    <w:rsid w:val="000B1DFB"/>
    <w:rsid w:val="000B1EEE"/>
    <w:rsid w:val="000B20B8"/>
    <w:rsid w:val="000B2B93"/>
    <w:rsid w:val="000B3740"/>
    <w:rsid w:val="000B3BEA"/>
    <w:rsid w:val="000B3ED2"/>
    <w:rsid w:val="000B4C61"/>
    <w:rsid w:val="000B50BF"/>
    <w:rsid w:val="000B64FC"/>
    <w:rsid w:val="000C07C3"/>
    <w:rsid w:val="000C0C94"/>
    <w:rsid w:val="000C2135"/>
    <w:rsid w:val="000C2680"/>
    <w:rsid w:val="000C2FD5"/>
    <w:rsid w:val="000C3E9D"/>
    <w:rsid w:val="000C45D8"/>
    <w:rsid w:val="000C5A06"/>
    <w:rsid w:val="000C5C39"/>
    <w:rsid w:val="000C5C72"/>
    <w:rsid w:val="000C6831"/>
    <w:rsid w:val="000C69C7"/>
    <w:rsid w:val="000C6A80"/>
    <w:rsid w:val="000C6E18"/>
    <w:rsid w:val="000C6FF3"/>
    <w:rsid w:val="000C7E02"/>
    <w:rsid w:val="000D0183"/>
    <w:rsid w:val="000D0685"/>
    <w:rsid w:val="000D180A"/>
    <w:rsid w:val="000D1A64"/>
    <w:rsid w:val="000D2EC1"/>
    <w:rsid w:val="000D3A96"/>
    <w:rsid w:val="000D3F7F"/>
    <w:rsid w:val="000D5216"/>
    <w:rsid w:val="000D5250"/>
    <w:rsid w:val="000D601C"/>
    <w:rsid w:val="000D68CE"/>
    <w:rsid w:val="000E0FEC"/>
    <w:rsid w:val="000E1440"/>
    <w:rsid w:val="000E22A4"/>
    <w:rsid w:val="000E4F2D"/>
    <w:rsid w:val="000E684D"/>
    <w:rsid w:val="000E7EBD"/>
    <w:rsid w:val="000F03C2"/>
    <w:rsid w:val="000F1029"/>
    <w:rsid w:val="000F13B2"/>
    <w:rsid w:val="000F1896"/>
    <w:rsid w:val="000F1D7E"/>
    <w:rsid w:val="000F294B"/>
    <w:rsid w:val="000F2FA3"/>
    <w:rsid w:val="000F4CD0"/>
    <w:rsid w:val="000F51CE"/>
    <w:rsid w:val="000F5CE8"/>
    <w:rsid w:val="000F673A"/>
    <w:rsid w:val="000F6B1D"/>
    <w:rsid w:val="000F6EF0"/>
    <w:rsid w:val="000F7448"/>
    <w:rsid w:val="000F7620"/>
    <w:rsid w:val="001007E9"/>
    <w:rsid w:val="00100EF5"/>
    <w:rsid w:val="001016C3"/>
    <w:rsid w:val="001028C3"/>
    <w:rsid w:val="00102A53"/>
    <w:rsid w:val="001034DE"/>
    <w:rsid w:val="00103C4F"/>
    <w:rsid w:val="001046E3"/>
    <w:rsid w:val="00104FD3"/>
    <w:rsid w:val="00105021"/>
    <w:rsid w:val="0010562E"/>
    <w:rsid w:val="00105E92"/>
    <w:rsid w:val="001060A1"/>
    <w:rsid w:val="001068E0"/>
    <w:rsid w:val="00106C53"/>
    <w:rsid w:val="001108A9"/>
    <w:rsid w:val="00110BBA"/>
    <w:rsid w:val="00110BD9"/>
    <w:rsid w:val="00110C03"/>
    <w:rsid w:val="00111522"/>
    <w:rsid w:val="00111946"/>
    <w:rsid w:val="00111B4E"/>
    <w:rsid w:val="00112D35"/>
    <w:rsid w:val="00113C55"/>
    <w:rsid w:val="00114234"/>
    <w:rsid w:val="001142B2"/>
    <w:rsid w:val="00115142"/>
    <w:rsid w:val="00116C57"/>
    <w:rsid w:val="001176AF"/>
    <w:rsid w:val="00117F68"/>
    <w:rsid w:val="001201BD"/>
    <w:rsid w:val="00120EEA"/>
    <w:rsid w:val="00121A0D"/>
    <w:rsid w:val="001226CC"/>
    <w:rsid w:val="001228F0"/>
    <w:rsid w:val="00123B4F"/>
    <w:rsid w:val="00123D06"/>
    <w:rsid w:val="00123DAD"/>
    <w:rsid w:val="00123E85"/>
    <w:rsid w:val="00124C95"/>
    <w:rsid w:val="00124E7F"/>
    <w:rsid w:val="00125B08"/>
    <w:rsid w:val="00125D74"/>
    <w:rsid w:val="00126411"/>
    <w:rsid w:val="00126452"/>
    <w:rsid w:val="00126962"/>
    <w:rsid w:val="00126FEA"/>
    <w:rsid w:val="001272DF"/>
    <w:rsid w:val="0012730C"/>
    <w:rsid w:val="00130D67"/>
    <w:rsid w:val="001312B2"/>
    <w:rsid w:val="00132800"/>
    <w:rsid w:val="001328C5"/>
    <w:rsid w:val="001335BB"/>
    <w:rsid w:val="00134372"/>
    <w:rsid w:val="00134A34"/>
    <w:rsid w:val="00134BDA"/>
    <w:rsid w:val="00136F80"/>
    <w:rsid w:val="001377AA"/>
    <w:rsid w:val="00137BFD"/>
    <w:rsid w:val="00140052"/>
    <w:rsid w:val="0014081D"/>
    <w:rsid w:val="00142D51"/>
    <w:rsid w:val="00145B32"/>
    <w:rsid w:val="001462ED"/>
    <w:rsid w:val="00151DF0"/>
    <w:rsid w:val="001526A3"/>
    <w:rsid w:val="00153B5A"/>
    <w:rsid w:val="00153D9A"/>
    <w:rsid w:val="00153E8A"/>
    <w:rsid w:val="0015412F"/>
    <w:rsid w:val="00154808"/>
    <w:rsid w:val="00154A60"/>
    <w:rsid w:val="00157779"/>
    <w:rsid w:val="00160FB1"/>
    <w:rsid w:val="00161C1D"/>
    <w:rsid w:val="00163085"/>
    <w:rsid w:val="00164190"/>
    <w:rsid w:val="00164C1E"/>
    <w:rsid w:val="00171BFF"/>
    <w:rsid w:val="001721FB"/>
    <w:rsid w:val="00172DFC"/>
    <w:rsid w:val="00173B0A"/>
    <w:rsid w:val="00174644"/>
    <w:rsid w:val="00174860"/>
    <w:rsid w:val="001761CD"/>
    <w:rsid w:val="00176B24"/>
    <w:rsid w:val="00177FD1"/>
    <w:rsid w:val="00180BC1"/>
    <w:rsid w:val="00182D8C"/>
    <w:rsid w:val="00182EB9"/>
    <w:rsid w:val="001830F7"/>
    <w:rsid w:val="00183995"/>
    <w:rsid w:val="00184625"/>
    <w:rsid w:val="00184CC2"/>
    <w:rsid w:val="00185047"/>
    <w:rsid w:val="001852E9"/>
    <w:rsid w:val="00186439"/>
    <w:rsid w:val="001876F2"/>
    <w:rsid w:val="00187CC6"/>
    <w:rsid w:val="00191364"/>
    <w:rsid w:val="0019285E"/>
    <w:rsid w:val="001932D5"/>
    <w:rsid w:val="00194130"/>
    <w:rsid w:val="0019460E"/>
    <w:rsid w:val="00194C68"/>
    <w:rsid w:val="00194FDC"/>
    <w:rsid w:val="00197940"/>
    <w:rsid w:val="00197F4E"/>
    <w:rsid w:val="001A0037"/>
    <w:rsid w:val="001A196E"/>
    <w:rsid w:val="001A2674"/>
    <w:rsid w:val="001A309C"/>
    <w:rsid w:val="001A3F43"/>
    <w:rsid w:val="001A4117"/>
    <w:rsid w:val="001A4B91"/>
    <w:rsid w:val="001A5917"/>
    <w:rsid w:val="001A68E5"/>
    <w:rsid w:val="001A70B8"/>
    <w:rsid w:val="001A724F"/>
    <w:rsid w:val="001B1502"/>
    <w:rsid w:val="001B1D39"/>
    <w:rsid w:val="001B2562"/>
    <w:rsid w:val="001B25E4"/>
    <w:rsid w:val="001B270E"/>
    <w:rsid w:val="001B28C8"/>
    <w:rsid w:val="001B4E11"/>
    <w:rsid w:val="001B508D"/>
    <w:rsid w:val="001B78C9"/>
    <w:rsid w:val="001B7FEC"/>
    <w:rsid w:val="001C0F77"/>
    <w:rsid w:val="001C117C"/>
    <w:rsid w:val="001C28E3"/>
    <w:rsid w:val="001C32E1"/>
    <w:rsid w:val="001C41C1"/>
    <w:rsid w:val="001C43EA"/>
    <w:rsid w:val="001C474A"/>
    <w:rsid w:val="001C50B6"/>
    <w:rsid w:val="001C51E5"/>
    <w:rsid w:val="001C55A1"/>
    <w:rsid w:val="001C7323"/>
    <w:rsid w:val="001C79FF"/>
    <w:rsid w:val="001C7BED"/>
    <w:rsid w:val="001D106E"/>
    <w:rsid w:val="001D14B4"/>
    <w:rsid w:val="001D1F8E"/>
    <w:rsid w:val="001D22F6"/>
    <w:rsid w:val="001D2AC6"/>
    <w:rsid w:val="001D2FD4"/>
    <w:rsid w:val="001D4F29"/>
    <w:rsid w:val="001D5A1E"/>
    <w:rsid w:val="001D5A69"/>
    <w:rsid w:val="001D5C2D"/>
    <w:rsid w:val="001D61F6"/>
    <w:rsid w:val="001D72C6"/>
    <w:rsid w:val="001D73B5"/>
    <w:rsid w:val="001D73C8"/>
    <w:rsid w:val="001D77D4"/>
    <w:rsid w:val="001E09E0"/>
    <w:rsid w:val="001E1387"/>
    <w:rsid w:val="001E155D"/>
    <w:rsid w:val="001E1B9E"/>
    <w:rsid w:val="001E1CE2"/>
    <w:rsid w:val="001E1DDD"/>
    <w:rsid w:val="001E21E8"/>
    <w:rsid w:val="001E3E7C"/>
    <w:rsid w:val="001E4118"/>
    <w:rsid w:val="001E57C2"/>
    <w:rsid w:val="001E5F8E"/>
    <w:rsid w:val="001E7195"/>
    <w:rsid w:val="001E71C1"/>
    <w:rsid w:val="001E736B"/>
    <w:rsid w:val="001E7D9A"/>
    <w:rsid w:val="001E7DDE"/>
    <w:rsid w:val="001F1142"/>
    <w:rsid w:val="001F17A2"/>
    <w:rsid w:val="001F190A"/>
    <w:rsid w:val="001F21C8"/>
    <w:rsid w:val="001F2A79"/>
    <w:rsid w:val="001F4172"/>
    <w:rsid w:val="001F48AB"/>
    <w:rsid w:val="001F4ABC"/>
    <w:rsid w:val="001F4CD3"/>
    <w:rsid w:val="001F5F4C"/>
    <w:rsid w:val="001F6DF2"/>
    <w:rsid w:val="001F76C2"/>
    <w:rsid w:val="001F7D6E"/>
    <w:rsid w:val="00200272"/>
    <w:rsid w:val="002006F7"/>
    <w:rsid w:val="00203305"/>
    <w:rsid w:val="00204A75"/>
    <w:rsid w:val="00205A4C"/>
    <w:rsid w:val="0020604B"/>
    <w:rsid w:val="00206E63"/>
    <w:rsid w:val="00207FC5"/>
    <w:rsid w:val="00210483"/>
    <w:rsid w:val="0021094E"/>
    <w:rsid w:val="00210F05"/>
    <w:rsid w:val="0021180B"/>
    <w:rsid w:val="002128AF"/>
    <w:rsid w:val="00213A26"/>
    <w:rsid w:val="002140C2"/>
    <w:rsid w:val="00214FD9"/>
    <w:rsid w:val="002150D7"/>
    <w:rsid w:val="00215A7C"/>
    <w:rsid w:val="002174A9"/>
    <w:rsid w:val="00221025"/>
    <w:rsid w:val="0022267E"/>
    <w:rsid w:val="002226D2"/>
    <w:rsid w:val="00222D22"/>
    <w:rsid w:val="00222D37"/>
    <w:rsid w:val="00223837"/>
    <w:rsid w:val="00224370"/>
    <w:rsid w:val="00224491"/>
    <w:rsid w:val="002249FA"/>
    <w:rsid w:val="00224C40"/>
    <w:rsid w:val="0022530B"/>
    <w:rsid w:val="00230695"/>
    <w:rsid w:val="00230CA3"/>
    <w:rsid w:val="002322DD"/>
    <w:rsid w:val="00232B31"/>
    <w:rsid w:val="00236572"/>
    <w:rsid w:val="00237633"/>
    <w:rsid w:val="002407EC"/>
    <w:rsid w:val="002425EB"/>
    <w:rsid w:val="00242691"/>
    <w:rsid w:val="00242FFC"/>
    <w:rsid w:val="002439BF"/>
    <w:rsid w:val="00244D39"/>
    <w:rsid w:val="0024694E"/>
    <w:rsid w:val="00246DC4"/>
    <w:rsid w:val="00247374"/>
    <w:rsid w:val="002477B2"/>
    <w:rsid w:val="00247828"/>
    <w:rsid w:val="00247DA6"/>
    <w:rsid w:val="002516A6"/>
    <w:rsid w:val="0025208A"/>
    <w:rsid w:val="002521FA"/>
    <w:rsid w:val="002528F7"/>
    <w:rsid w:val="00252DF4"/>
    <w:rsid w:val="00252EBE"/>
    <w:rsid w:val="002530C9"/>
    <w:rsid w:val="00253C10"/>
    <w:rsid w:val="002549A4"/>
    <w:rsid w:val="00254CBA"/>
    <w:rsid w:val="00255C7A"/>
    <w:rsid w:val="0025674E"/>
    <w:rsid w:val="00256861"/>
    <w:rsid w:val="0025703F"/>
    <w:rsid w:val="00257342"/>
    <w:rsid w:val="00257A22"/>
    <w:rsid w:val="00260856"/>
    <w:rsid w:val="00261EF8"/>
    <w:rsid w:val="00262559"/>
    <w:rsid w:val="00262AAE"/>
    <w:rsid w:val="00263C2A"/>
    <w:rsid w:val="00264148"/>
    <w:rsid w:val="00264386"/>
    <w:rsid w:val="0026524A"/>
    <w:rsid w:val="00267885"/>
    <w:rsid w:val="00267B28"/>
    <w:rsid w:val="00267CDF"/>
    <w:rsid w:val="00267ED4"/>
    <w:rsid w:val="00267F0B"/>
    <w:rsid w:val="00270EFB"/>
    <w:rsid w:val="0027164A"/>
    <w:rsid w:val="00271E6C"/>
    <w:rsid w:val="00272741"/>
    <w:rsid w:val="00273A78"/>
    <w:rsid w:val="00273F0F"/>
    <w:rsid w:val="0027430C"/>
    <w:rsid w:val="0027534D"/>
    <w:rsid w:val="002765A9"/>
    <w:rsid w:val="00276AD1"/>
    <w:rsid w:val="0027777A"/>
    <w:rsid w:val="00280D85"/>
    <w:rsid w:val="00282B2D"/>
    <w:rsid w:val="0028490D"/>
    <w:rsid w:val="00286292"/>
    <w:rsid w:val="00286788"/>
    <w:rsid w:val="00290F9D"/>
    <w:rsid w:val="00291E45"/>
    <w:rsid w:val="00291F11"/>
    <w:rsid w:val="0029274A"/>
    <w:rsid w:val="00292C86"/>
    <w:rsid w:val="00292F8D"/>
    <w:rsid w:val="00293B42"/>
    <w:rsid w:val="0029430B"/>
    <w:rsid w:val="002946F2"/>
    <w:rsid w:val="00294D52"/>
    <w:rsid w:val="00294EE4"/>
    <w:rsid w:val="0029656E"/>
    <w:rsid w:val="00296A00"/>
    <w:rsid w:val="00297916"/>
    <w:rsid w:val="00297D54"/>
    <w:rsid w:val="002A1F05"/>
    <w:rsid w:val="002A2BD6"/>
    <w:rsid w:val="002A3296"/>
    <w:rsid w:val="002A32E1"/>
    <w:rsid w:val="002A4D52"/>
    <w:rsid w:val="002A52C1"/>
    <w:rsid w:val="002A5691"/>
    <w:rsid w:val="002A5CB7"/>
    <w:rsid w:val="002A72AA"/>
    <w:rsid w:val="002A73F6"/>
    <w:rsid w:val="002B09E6"/>
    <w:rsid w:val="002B3396"/>
    <w:rsid w:val="002B49A4"/>
    <w:rsid w:val="002B7720"/>
    <w:rsid w:val="002B7CF7"/>
    <w:rsid w:val="002B7F1A"/>
    <w:rsid w:val="002C05C0"/>
    <w:rsid w:val="002C11D5"/>
    <w:rsid w:val="002C1ACB"/>
    <w:rsid w:val="002C3343"/>
    <w:rsid w:val="002C38C6"/>
    <w:rsid w:val="002C425B"/>
    <w:rsid w:val="002C5E6B"/>
    <w:rsid w:val="002C5EA4"/>
    <w:rsid w:val="002C6475"/>
    <w:rsid w:val="002C7757"/>
    <w:rsid w:val="002C7B1A"/>
    <w:rsid w:val="002C7D91"/>
    <w:rsid w:val="002D04EE"/>
    <w:rsid w:val="002D0857"/>
    <w:rsid w:val="002D0930"/>
    <w:rsid w:val="002D0A82"/>
    <w:rsid w:val="002D0F57"/>
    <w:rsid w:val="002D1E2F"/>
    <w:rsid w:val="002D21BC"/>
    <w:rsid w:val="002D2E3C"/>
    <w:rsid w:val="002D2E9B"/>
    <w:rsid w:val="002D2FE9"/>
    <w:rsid w:val="002D351F"/>
    <w:rsid w:val="002D4706"/>
    <w:rsid w:val="002D4F78"/>
    <w:rsid w:val="002D571B"/>
    <w:rsid w:val="002D6514"/>
    <w:rsid w:val="002D6740"/>
    <w:rsid w:val="002D7555"/>
    <w:rsid w:val="002D7AEC"/>
    <w:rsid w:val="002E0C9A"/>
    <w:rsid w:val="002E12BF"/>
    <w:rsid w:val="002E1896"/>
    <w:rsid w:val="002E1DC5"/>
    <w:rsid w:val="002E209E"/>
    <w:rsid w:val="002E254D"/>
    <w:rsid w:val="002E33D5"/>
    <w:rsid w:val="002E371C"/>
    <w:rsid w:val="002E4B58"/>
    <w:rsid w:val="002E4BC3"/>
    <w:rsid w:val="002E5312"/>
    <w:rsid w:val="002E5670"/>
    <w:rsid w:val="002E5C6D"/>
    <w:rsid w:val="002E656F"/>
    <w:rsid w:val="002F2A44"/>
    <w:rsid w:val="002F3DB9"/>
    <w:rsid w:val="002F77A4"/>
    <w:rsid w:val="00300938"/>
    <w:rsid w:val="00302111"/>
    <w:rsid w:val="00302661"/>
    <w:rsid w:val="00302CD8"/>
    <w:rsid w:val="003036AB"/>
    <w:rsid w:val="003038CF"/>
    <w:rsid w:val="0030461C"/>
    <w:rsid w:val="00304EA7"/>
    <w:rsid w:val="00305F84"/>
    <w:rsid w:val="00306C18"/>
    <w:rsid w:val="00306FFA"/>
    <w:rsid w:val="003076E1"/>
    <w:rsid w:val="00307DDB"/>
    <w:rsid w:val="00307FF3"/>
    <w:rsid w:val="00310522"/>
    <w:rsid w:val="0031066C"/>
    <w:rsid w:val="00310A8F"/>
    <w:rsid w:val="00311BD8"/>
    <w:rsid w:val="0031250A"/>
    <w:rsid w:val="0031254D"/>
    <w:rsid w:val="0031457B"/>
    <w:rsid w:val="00315E30"/>
    <w:rsid w:val="00316174"/>
    <w:rsid w:val="00316284"/>
    <w:rsid w:val="003164FF"/>
    <w:rsid w:val="003166A8"/>
    <w:rsid w:val="00317120"/>
    <w:rsid w:val="00320034"/>
    <w:rsid w:val="00320EB8"/>
    <w:rsid w:val="00321076"/>
    <w:rsid w:val="00321737"/>
    <w:rsid w:val="00322964"/>
    <w:rsid w:val="00322D3D"/>
    <w:rsid w:val="0032374E"/>
    <w:rsid w:val="00324574"/>
    <w:rsid w:val="00324C25"/>
    <w:rsid w:val="00325A98"/>
    <w:rsid w:val="003260D0"/>
    <w:rsid w:val="003268DC"/>
    <w:rsid w:val="00326C8C"/>
    <w:rsid w:val="0032735E"/>
    <w:rsid w:val="00327824"/>
    <w:rsid w:val="00327E9C"/>
    <w:rsid w:val="00330661"/>
    <w:rsid w:val="00330B37"/>
    <w:rsid w:val="00331D6D"/>
    <w:rsid w:val="00332E1A"/>
    <w:rsid w:val="0033341A"/>
    <w:rsid w:val="0033482F"/>
    <w:rsid w:val="00334C70"/>
    <w:rsid w:val="00334E99"/>
    <w:rsid w:val="00334FEE"/>
    <w:rsid w:val="00335C63"/>
    <w:rsid w:val="003363B7"/>
    <w:rsid w:val="00336669"/>
    <w:rsid w:val="00336FD0"/>
    <w:rsid w:val="00337184"/>
    <w:rsid w:val="00337D3A"/>
    <w:rsid w:val="00340616"/>
    <w:rsid w:val="00341549"/>
    <w:rsid w:val="003426E6"/>
    <w:rsid w:val="003430A3"/>
    <w:rsid w:val="00343B22"/>
    <w:rsid w:val="00343F2F"/>
    <w:rsid w:val="003444CA"/>
    <w:rsid w:val="00344F22"/>
    <w:rsid w:val="003453A5"/>
    <w:rsid w:val="0034584C"/>
    <w:rsid w:val="00345C1B"/>
    <w:rsid w:val="00345C27"/>
    <w:rsid w:val="00346271"/>
    <w:rsid w:val="00347A04"/>
    <w:rsid w:val="003515E6"/>
    <w:rsid w:val="00352339"/>
    <w:rsid w:val="00352BA0"/>
    <w:rsid w:val="00352F80"/>
    <w:rsid w:val="0035363B"/>
    <w:rsid w:val="003537CD"/>
    <w:rsid w:val="00355510"/>
    <w:rsid w:val="0035551F"/>
    <w:rsid w:val="003559BC"/>
    <w:rsid w:val="003576D7"/>
    <w:rsid w:val="00360181"/>
    <w:rsid w:val="0036077A"/>
    <w:rsid w:val="003609C6"/>
    <w:rsid w:val="00360E09"/>
    <w:rsid w:val="0036175A"/>
    <w:rsid w:val="0036187E"/>
    <w:rsid w:val="00361A1D"/>
    <w:rsid w:val="00361B62"/>
    <w:rsid w:val="00362539"/>
    <w:rsid w:val="003634F6"/>
    <w:rsid w:val="0036567C"/>
    <w:rsid w:val="0036569A"/>
    <w:rsid w:val="003664AD"/>
    <w:rsid w:val="003742A4"/>
    <w:rsid w:val="0037493C"/>
    <w:rsid w:val="00374DE4"/>
    <w:rsid w:val="00374EEC"/>
    <w:rsid w:val="00375B05"/>
    <w:rsid w:val="003761FB"/>
    <w:rsid w:val="00376D6A"/>
    <w:rsid w:val="00377E0D"/>
    <w:rsid w:val="00380A73"/>
    <w:rsid w:val="00381777"/>
    <w:rsid w:val="003817E4"/>
    <w:rsid w:val="00381D29"/>
    <w:rsid w:val="00382EF7"/>
    <w:rsid w:val="0038352C"/>
    <w:rsid w:val="00383A46"/>
    <w:rsid w:val="0038449F"/>
    <w:rsid w:val="003846D4"/>
    <w:rsid w:val="0038478B"/>
    <w:rsid w:val="00387CB1"/>
    <w:rsid w:val="003903C5"/>
    <w:rsid w:val="003908C4"/>
    <w:rsid w:val="00391EBD"/>
    <w:rsid w:val="00392659"/>
    <w:rsid w:val="00392FB0"/>
    <w:rsid w:val="00393656"/>
    <w:rsid w:val="00393A1B"/>
    <w:rsid w:val="00394F07"/>
    <w:rsid w:val="00395B9F"/>
    <w:rsid w:val="003969AB"/>
    <w:rsid w:val="003969B4"/>
    <w:rsid w:val="00396CC5"/>
    <w:rsid w:val="003972CE"/>
    <w:rsid w:val="003A09BA"/>
    <w:rsid w:val="003A0C39"/>
    <w:rsid w:val="003A0DC8"/>
    <w:rsid w:val="003A11BD"/>
    <w:rsid w:val="003A1318"/>
    <w:rsid w:val="003A1722"/>
    <w:rsid w:val="003A186D"/>
    <w:rsid w:val="003A1C85"/>
    <w:rsid w:val="003A2460"/>
    <w:rsid w:val="003A295B"/>
    <w:rsid w:val="003A4425"/>
    <w:rsid w:val="003A4B1C"/>
    <w:rsid w:val="003A5FF7"/>
    <w:rsid w:val="003A6CDF"/>
    <w:rsid w:val="003A705B"/>
    <w:rsid w:val="003B107D"/>
    <w:rsid w:val="003B1914"/>
    <w:rsid w:val="003B22F0"/>
    <w:rsid w:val="003B327A"/>
    <w:rsid w:val="003B3B61"/>
    <w:rsid w:val="003B4857"/>
    <w:rsid w:val="003B4B20"/>
    <w:rsid w:val="003B53B8"/>
    <w:rsid w:val="003B628A"/>
    <w:rsid w:val="003B6CB2"/>
    <w:rsid w:val="003B7ECC"/>
    <w:rsid w:val="003C0BE7"/>
    <w:rsid w:val="003C0E3F"/>
    <w:rsid w:val="003C27CA"/>
    <w:rsid w:val="003C64D2"/>
    <w:rsid w:val="003C6524"/>
    <w:rsid w:val="003C65D6"/>
    <w:rsid w:val="003C7E4D"/>
    <w:rsid w:val="003D0597"/>
    <w:rsid w:val="003D0799"/>
    <w:rsid w:val="003D0C46"/>
    <w:rsid w:val="003D0FA5"/>
    <w:rsid w:val="003D1DD3"/>
    <w:rsid w:val="003D337F"/>
    <w:rsid w:val="003D3B0B"/>
    <w:rsid w:val="003D44F6"/>
    <w:rsid w:val="003D4A3C"/>
    <w:rsid w:val="003D4C91"/>
    <w:rsid w:val="003D5BE6"/>
    <w:rsid w:val="003D7654"/>
    <w:rsid w:val="003D7977"/>
    <w:rsid w:val="003E03BB"/>
    <w:rsid w:val="003E03BC"/>
    <w:rsid w:val="003E0814"/>
    <w:rsid w:val="003E0B61"/>
    <w:rsid w:val="003E1B98"/>
    <w:rsid w:val="003E234A"/>
    <w:rsid w:val="003E4655"/>
    <w:rsid w:val="003E4BDB"/>
    <w:rsid w:val="003E56D5"/>
    <w:rsid w:val="003E643A"/>
    <w:rsid w:val="003E67A0"/>
    <w:rsid w:val="003F1604"/>
    <w:rsid w:val="003F16B3"/>
    <w:rsid w:val="003F188B"/>
    <w:rsid w:val="003F1D3A"/>
    <w:rsid w:val="003F2D06"/>
    <w:rsid w:val="003F3336"/>
    <w:rsid w:val="003F3C26"/>
    <w:rsid w:val="003F4478"/>
    <w:rsid w:val="003F46BB"/>
    <w:rsid w:val="003F4812"/>
    <w:rsid w:val="003F48EF"/>
    <w:rsid w:val="003F509C"/>
    <w:rsid w:val="003F534A"/>
    <w:rsid w:val="003F5A8E"/>
    <w:rsid w:val="003F705A"/>
    <w:rsid w:val="004028B3"/>
    <w:rsid w:val="00402A94"/>
    <w:rsid w:val="00404377"/>
    <w:rsid w:val="0040568B"/>
    <w:rsid w:val="00405F57"/>
    <w:rsid w:val="00406045"/>
    <w:rsid w:val="004066BA"/>
    <w:rsid w:val="004068ED"/>
    <w:rsid w:val="004070ED"/>
    <w:rsid w:val="00407656"/>
    <w:rsid w:val="00407F18"/>
    <w:rsid w:val="004109AB"/>
    <w:rsid w:val="00412048"/>
    <w:rsid w:val="00412B13"/>
    <w:rsid w:val="00412CCB"/>
    <w:rsid w:val="00413C12"/>
    <w:rsid w:val="004149C0"/>
    <w:rsid w:val="004149FB"/>
    <w:rsid w:val="004152C4"/>
    <w:rsid w:val="0041574E"/>
    <w:rsid w:val="00415CC3"/>
    <w:rsid w:val="00416F9C"/>
    <w:rsid w:val="00417F69"/>
    <w:rsid w:val="00420DE7"/>
    <w:rsid w:val="0042188B"/>
    <w:rsid w:val="00421C6E"/>
    <w:rsid w:val="00422333"/>
    <w:rsid w:val="004229E5"/>
    <w:rsid w:val="004232DC"/>
    <w:rsid w:val="004234A8"/>
    <w:rsid w:val="0042410C"/>
    <w:rsid w:val="00425F78"/>
    <w:rsid w:val="00426A4C"/>
    <w:rsid w:val="004276D7"/>
    <w:rsid w:val="00427C22"/>
    <w:rsid w:val="00427C5B"/>
    <w:rsid w:val="00427CD9"/>
    <w:rsid w:val="00430693"/>
    <w:rsid w:val="00430E4B"/>
    <w:rsid w:val="004316AB"/>
    <w:rsid w:val="0043245A"/>
    <w:rsid w:val="00432646"/>
    <w:rsid w:val="004345AC"/>
    <w:rsid w:val="0043476E"/>
    <w:rsid w:val="004347A4"/>
    <w:rsid w:val="004365EA"/>
    <w:rsid w:val="00437881"/>
    <w:rsid w:val="00440F11"/>
    <w:rsid w:val="0044105A"/>
    <w:rsid w:val="0044124E"/>
    <w:rsid w:val="00442E83"/>
    <w:rsid w:val="00443826"/>
    <w:rsid w:val="00444E31"/>
    <w:rsid w:val="00447455"/>
    <w:rsid w:val="0044788B"/>
    <w:rsid w:val="004515C0"/>
    <w:rsid w:val="0045401F"/>
    <w:rsid w:val="0045476C"/>
    <w:rsid w:val="00456C93"/>
    <w:rsid w:val="00461B21"/>
    <w:rsid w:val="00462491"/>
    <w:rsid w:val="00462F82"/>
    <w:rsid w:val="00463EE7"/>
    <w:rsid w:val="0046448E"/>
    <w:rsid w:val="00465B9E"/>
    <w:rsid w:val="00465D71"/>
    <w:rsid w:val="00465DB9"/>
    <w:rsid w:val="00467086"/>
    <w:rsid w:val="0046771B"/>
    <w:rsid w:val="00467FB5"/>
    <w:rsid w:val="00467FF9"/>
    <w:rsid w:val="00471E42"/>
    <w:rsid w:val="0047374F"/>
    <w:rsid w:val="004738FA"/>
    <w:rsid w:val="00474069"/>
    <w:rsid w:val="00474CA6"/>
    <w:rsid w:val="00475B5C"/>
    <w:rsid w:val="004764D6"/>
    <w:rsid w:val="0047776C"/>
    <w:rsid w:val="00477DFE"/>
    <w:rsid w:val="0048064C"/>
    <w:rsid w:val="00480842"/>
    <w:rsid w:val="004818BA"/>
    <w:rsid w:val="0048194F"/>
    <w:rsid w:val="0048207D"/>
    <w:rsid w:val="00482372"/>
    <w:rsid w:val="00482C90"/>
    <w:rsid w:val="00482CDA"/>
    <w:rsid w:val="004838F1"/>
    <w:rsid w:val="00484D84"/>
    <w:rsid w:val="004859D0"/>
    <w:rsid w:val="00486169"/>
    <w:rsid w:val="00486BED"/>
    <w:rsid w:val="004915BF"/>
    <w:rsid w:val="00491AA2"/>
    <w:rsid w:val="00493C19"/>
    <w:rsid w:val="00493D0E"/>
    <w:rsid w:val="00493EB1"/>
    <w:rsid w:val="00493F86"/>
    <w:rsid w:val="00494369"/>
    <w:rsid w:val="00494943"/>
    <w:rsid w:val="00495C9F"/>
    <w:rsid w:val="00496B68"/>
    <w:rsid w:val="004975FB"/>
    <w:rsid w:val="00497D26"/>
    <w:rsid w:val="004A1719"/>
    <w:rsid w:val="004A1C83"/>
    <w:rsid w:val="004A452B"/>
    <w:rsid w:val="004A4668"/>
    <w:rsid w:val="004A4F60"/>
    <w:rsid w:val="004A4FEF"/>
    <w:rsid w:val="004A5317"/>
    <w:rsid w:val="004A546B"/>
    <w:rsid w:val="004A549B"/>
    <w:rsid w:val="004A5A15"/>
    <w:rsid w:val="004A605B"/>
    <w:rsid w:val="004A6845"/>
    <w:rsid w:val="004B024A"/>
    <w:rsid w:val="004B1A77"/>
    <w:rsid w:val="004B1BFB"/>
    <w:rsid w:val="004B1FB7"/>
    <w:rsid w:val="004B2888"/>
    <w:rsid w:val="004B2CA4"/>
    <w:rsid w:val="004B3022"/>
    <w:rsid w:val="004B3540"/>
    <w:rsid w:val="004B3631"/>
    <w:rsid w:val="004B36F1"/>
    <w:rsid w:val="004B3CEA"/>
    <w:rsid w:val="004B3EAE"/>
    <w:rsid w:val="004B3F67"/>
    <w:rsid w:val="004B4346"/>
    <w:rsid w:val="004B50F3"/>
    <w:rsid w:val="004B5477"/>
    <w:rsid w:val="004B5EEE"/>
    <w:rsid w:val="004B6E65"/>
    <w:rsid w:val="004B72FA"/>
    <w:rsid w:val="004B7602"/>
    <w:rsid w:val="004B7DC3"/>
    <w:rsid w:val="004C07A7"/>
    <w:rsid w:val="004C0D04"/>
    <w:rsid w:val="004C0E6B"/>
    <w:rsid w:val="004C18BB"/>
    <w:rsid w:val="004C1EDE"/>
    <w:rsid w:val="004C2383"/>
    <w:rsid w:val="004C28E7"/>
    <w:rsid w:val="004C2B79"/>
    <w:rsid w:val="004C35A3"/>
    <w:rsid w:val="004C4674"/>
    <w:rsid w:val="004C4C91"/>
    <w:rsid w:val="004C666D"/>
    <w:rsid w:val="004D0313"/>
    <w:rsid w:val="004D095D"/>
    <w:rsid w:val="004D0CBA"/>
    <w:rsid w:val="004D132F"/>
    <w:rsid w:val="004D28A4"/>
    <w:rsid w:val="004D2B3B"/>
    <w:rsid w:val="004D2F44"/>
    <w:rsid w:val="004D4ABA"/>
    <w:rsid w:val="004D5573"/>
    <w:rsid w:val="004D6150"/>
    <w:rsid w:val="004D6D1A"/>
    <w:rsid w:val="004D6D6A"/>
    <w:rsid w:val="004D6E86"/>
    <w:rsid w:val="004D7A96"/>
    <w:rsid w:val="004D7B56"/>
    <w:rsid w:val="004E1211"/>
    <w:rsid w:val="004E21A3"/>
    <w:rsid w:val="004E21EC"/>
    <w:rsid w:val="004E26A3"/>
    <w:rsid w:val="004E3614"/>
    <w:rsid w:val="004E4098"/>
    <w:rsid w:val="004E43F2"/>
    <w:rsid w:val="004E52A2"/>
    <w:rsid w:val="004E71FA"/>
    <w:rsid w:val="004E772C"/>
    <w:rsid w:val="004F079E"/>
    <w:rsid w:val="004F083F"/>
    <w:rsid w:val="004F0C14"/>
    <w:rsid w:val="004F0F43"/>
    <w:rsid w:val="004F1F57"/>
    <w:rsid w:val="004F1FEA"/>
    <w:rsid w:val="004F2B83"/>
    <w:rsid w:val="004F3203"/>
    <w:rsid w:val="004F41BC"/>
    <w:rsid w:val="004F574D"/>
    <w:rsid w:val="004F5B60"/>
    <w:rsid w:val="004F5E43"/>
    <w:rsid w:val="004F6F58"/>
    <w:rsid w:val="004F72C1"/>
    <w:rsid w:val="004F746F"/>
    <w:rsid w:val="004F7552"/>
    <w:rsid w:val="004F7AA6"/>
    <w:rsid w:val="00501609"/>
    <w:rsid w:val="00502025"/>
    <w:rsid w:val="00504711"/>
    <w:rsid w:val="005058BD"/>
    <w:rsid w:val="00506989"/>
    <w:rsid w:val="00506A6C"/>
    <w:rsid w:val="00507577"/>
    <w:rsid w:val="005105CD"/>
    <w:rsid w:val="00510A0F"/>
    <w:rsid w:val="0051148D"/>
    <w:rsid w:val="00511587"/>
    <w:rsid w:val="005127D4"/>
    <w:rsid w:val="00513D63"/>
    <w:rsid w:val="005153A4"/>
    <w:rsid w:val="00515ABE"/>
    <w:rsid w:val="005160E3"/>
    <w:rsid w:val="00517331"/>
    <w:rsid w:val="0051741C"/>
    <w:rsid w:val="00517B70"/>
    <w:rsid w:val="00517D09"/>
    <w:rsid w:val="00522120"/>
    <w:rsid w:val="00523761"/>
    <w:rsid w:val="005247E3"/>
    <w:rsid w:val="005251D9"/>
    <w:rsid w:val="0052629E"/>
    <w:rsid w:val="00526A91"/>
    <w:rsid w:val="00527885"/>
    <w:rsid w:val="00530D74"/>
    <w:rsid w:val="00530E9B"/>
    <w:rsid w:val="005311AF"/>
    <w:rsid w:val="005315CB"/>
    <w:rsid w:val="0053172B"/>
    <w:rsid w:val="00532A6C"/>
    <w:rsid w:val="005334CF"/>
    <w:rsid w:val="005338D7"/>
    <w:rsid w:val="00535D41"/>
    <w:rsid w:val="005369E6"/>
    <w:rsid w:val="00536CFA"/>
    <w:rsid w:val="005374F7"/>
    <w:rsid w:val="0054079F"/>
    <w:rsid w:val="00542389"/>
    <w:rsid w:val="00542B1B"/>
    <w:rsid w:val="00543357"/>
    <w:rsid w:val="0054396F"/>
    <w:rsid w:val="00544030"/>
    <w:rsid w:val="00544498"/>
    <w:rsid w:val="005449CD"/>
    <w:rsid w:val="00544B6E"/>
    <w:rsid w:val="005450A2"/>
    <w:rsid w:val="005452FE"/>
    <w:rsid w:val="00547BAE"/>
    <w:rsid w:val="00550076"/>
    <w:rsid w:val="005500C7"/>
    <w:rsid w:val="00552176"/>
    <w:rsid w:val="00552789"/>
    <w:rsid w:val="00552A2B"/>
    <w:rsid w:val="00552CD8"/>
    <w:rsid w:val="00553B48"/>
    <w:rsid w:val="00553BFE"/>
    <w:rsid w:val="005545EA"/>
    <w:rsid w:val="00554BDE"/>
    <w:rsid w:val="00556547"/>
    <w:rsid w:val="00556B10"/>
    <w:rsid w:val="00557819"/>
    <w:rsid w:val="00560EF7"/>
    <w:rsid w:val="005614AE"/>
    <w:rsid w:val="00561BAF"/>
    <w:rsid w:val="00562F28"/>
    <w:rsid w:val="00563C07"/>
    <w:rsid w:val="0056491C"/>
    <w:rsid w:val="00564C37"/>
    <w:rsid w:val="0056641D"/>
    <w:rsid w:val="00570397"/>
    <w:rsid w:val="00570D6F"/>
    <w:rsid w:val="00571CB2"/>
    <w:rsid w:val="00571DA9"/>
    <w:rsid w:val="005738D1"/>
    <w:rsid w:val="00573F5B"/>
    <w:rsid w:val="005746AA"/>
    <w:rsid w:val="00574777"/>
    <w:rsid w:val="005749E7"/>
    <w:rsid w:val="00574C6A"/>
    <w:rsid w:val="00575041"/>
    <w:rsid w:val="00576D11"/>
    <w:rsid w:val="005774E0"/>
    <w:rsid w:val="00580AC9"/>
    <w:rsid w:val="00580C68"/>
    <w:rsid w:val="00580D05"/>
    <w:rsid w:val="0058320D"/>
    <w:rsid w:val="0058389F"/>
    <w:rsid w:val="00583B1D"/>
    <w:rsid w:val="00584978"/>
    <w:rsid w:val="00585D5F"/>
    <w:rsid w:val="00586445"/>
    <w:rsid w:val="00586931"/>
    <w:rsid w:val="00586B05"/>
    <w:rsid w:val="005870AC"/>
    <w:rsid w:val="005873E9"/>
    <w:rsid w:val="00587442"/>
    <w:rsid w:val="00587E27"/>
    <w:rsid w:val="005920FD"/>
    <w:rsid w:val="00592966"/>
    <w:rsid w:val="00593C4E"/>
    <w:rsid w:val="00594699"/>
    <w:rsid w:val="00594FDB"/>
    <w:rsid w:val="005A07AA"/>
    <w:rsid w:val="005A0853"/>
    <w:rsid w:val="005A2076"/>
    <w:rsid w:val="005A214A"/>
    <w:rsid w:val="005A21BE"/>
    <w:rsid w:val="005A29FA"/>
    <w:rsid w:val="005A2BE2"/>
    <w:rsid w:val="005A30F7"/>
    <w:rsid w:val="005A3467"/>
    <w:rsid w:val="005A3E2C"/>
    <w:rsid w:val="005A5139"/>
    <w:rsid w:val="005A51CD"/>
    <w:rsid w:val="005A51D8"/>
    <w:rsid w:val="005A5610"/>
    <w:rsid w:val="005A5809"/>
    <w:rsid w:val="005A5F85"/>
    <w:rsid w:val="005A60A0"/>
    <w:rsid w:val="005A6165"/>
    <w:rsid w:val="005A765E"/>
    <w:rsid w:val="005A7A45"/>
    <w:rsid w:val="005A7EC3"/>
    <w:rsid w:val="005B08B7"/>
    <w:rsid w:val="005B1963"/>
    <w:rsid w:val="005B2D1D"/>
    <w:rsid w:val="005B3D9A"/>
    <w:rsid w:val="005B4664"/>
    <w:rsid w:val="005B47DE"/>
    <w:rsid w:val="005B5440"/>
    <w:rsid w:val="005B5BE8"/>
    <w:rsid w:val="005B5CEF"/>
    <w:rsid w:val="005C0E87"/>
    <w:rsid w:val="005C24A6"/>
    <w:rsid w:val="005C3401"/>
    <w:rsid w:val="005C3EA2"/>
    <w:rsid w:val="005C4405"/>
    <w:rsid w:val="005C4D58"/>
    <w:rsid w:val="005C52E1"/>
    <w:rsid w:val="005C5651"/>
    <w:rsid w:val="005C6714"/>
    <w:rsid w:val="005C6857"/>
    <w:rsid w:val="005C6A1D"/>
    <w:rsid w:val="005C7158"/>
    <w:rsid w:val="005C7848"/>
    <w:rsid w:val="005D0162"/>
    <w:rsid w:val="005D1B7C"/>
    <w:rsid w:val="005D1F12"/>
    <w:rsid w:val="005D36B6"/>
    <w:rsid w:val="005D49BB"/>
    <w:rsid w:val="005D4B0A"/>
    <w:rsid w:val="005D52D7"/>
    <w:rsid w:val="005D60F8"/>
    <w:rsid w:val="005D6721"/>
    <w:rsid w:val="005D67E4"/>
    <w:rsid w:val="005E05B0"/>
    <w:rsid w:val="005E0ACB"/>
    <w:rsid w:val="005E0CEC"/>
    <w:rsid w:val="005E106E"/>
    <w:rsid w:val="005E199B"/>
    <w:rsid w:val="005E272F"/>
    <w:rsid w:val="005E27EC"/>
    <w:rsid w:val="005E4437"/>
    <w:rsid w:val="005E52A8"/>
    <w:rsid w:val="005E5990"/>
    <w:rsid w:val="005E5E09"/>
    <w:rsid w:val="005F20B0"/>
    <w:rsid w:val="005F25BF"/>
    <w:rsid w:val="005F3158"/>
    <w:rsid w:val="005F3BEE"/>
    <w:rsid w:val="005F4EBA"/>
    <w:rsid w:val="005F4EDE"/>
    <w:rsid w:val="005F562C"/>
    <w:rsid w:val="005F6D53"/>
    <w:rsid w:val="005F790B"/>
    <w:rsid w:val="005F7F01"/>
    <w:rsid w:val="006003DA"/>
    <w:rsid w:val="006006A2"/>
    <w:rsid w:val="00600C16"/>
    <w:rsid w:val="00603364"/>
    <w:rsid w:val="00604620"/>
    <w:rsid w:val="00605F11"/>
    <w:rsid w:val="00606B1F"/>
    <w:rsid w:val="00606F31"/>
    <w:rsid w:val="00607145"/>
    <w:rsid w:val="0060782F"/>
    <w:rsid w:val="0060796A"/>
    <w:rsid w:val="00607F07"/>
    <w:rsid w:val="00610F95"/>
    <w:rsid w:val="00611144"/>
    <w:rsid w:val="00611240"/>
    <w:rsid w:val="006126DE"/>
    <w:rsid w:val="00613377"/>
    <w:rsid w:val="00613B08"/>
    <w:rsid w:val="0061431B"/>
    <w:rsid w:val="00615A5B"/>
    <w:rsid w:val="00615C93"/>
    <w:rsid w:val="00617321"/>
    <w:rsid w:val="00617A53"/>
    <w:rsid w:val="006207DE"/>
    <w:rsid w:val="00620B0C"/>
    <w:rsid w:val="00624BA3"/>
    <w:rsid w:val="00625247"/>
    <w:rsid w:val="00625970"/>
    <w:rsid w:val="00626491"/>
    <w:rsid w:val="0062681A"/>
    <w:rsid w:val="006275C6"/>
    <w:rsid w:val="00627826"/>
    <w:rsid w:val="0062782E"/>
    <w:rsid w:val="00627BFA"/>
    <w:rsid w:val="00627CFF"/>
    <w:rsid w:val="00632ABE"/>
    <w:rsid w:val="006332E5"/>
    <w:rsid w:val="00634965"/>
    <w:rsid w:val="006372F5"/>
    <w:rsid w:val="006374B0"/>
    <w:rsid w:val="00637CC0"/>
    <w:rsid w:val="006418BD"/>
    <w:rsid w:val="00641F44"/>
    <w:rsid w:val="006423BB"/>
    <w:rsid w:val="00642E05"/>
    <w:rsid w:val="00644698"/>
    <w:rsid w:val="00646405"/>
    <w:rsid w:val="00647152"/>
    <w:rsid w:val="006525FC"/>
    <w:rsid w:val="00653C16"/>
    <w:rsid w:val="00653D7C"/>
    <w:rsid w:val="006543F9"/>
    <w:rsid w:val="006547B2"/>
    <w:rsid w:val="00654820"/>
    <w:rsid w:val="00655175"/>
    <w:rsid w:val="00656ABA"/>
    <w:rsid w:val="00656E58"/>
    <w:rsid w:val="006577C3"/>
    <w:rsid w:val="00657871"/>
    <w:rsid w:val="0066004C"/>
    <w:rsid w:val="00660174"/>
    <w:rsid w:val="00661A13"/>
    <w:rsid w:val="00662059"/>
    <w:rsid w:val="0066267A"/>
    <w:rsid w:val="00662D89"/>
    <w:rsid w:val="0066417C"/>
    <w:rsid w:val="006647D6"/>
    <w:rsid w:val="00664D28"/>
    <w:rsid w:val="006650FD"/>
    <w:rsid w:val="00665C90"/>
    <w:rsid w:val="00666C47"/>
    <w:rsid w:val="00666FFD"/>
    <w:rsid w:val="00667E53"/>
    <w:rsid w:val="006703D5"/>
    <w:rsid w:val="00670B71"/>
    <w:rsid w:val="00670C62"/>
    <w:rsid w:val="00671F0D"/>
    <w:rsid w:val="006729D8"/>
    <w:rsid w:val="00673310"/>
    <w:rsid w:val="006734A4"/>
    <w:rsid w:val="00673AC4"/>
    <w:rsid w:val="00675E8F"/>
    <w:rsid w:val="00675ECF"/>
    <w:rsid w:val="00676231"/>
    <w:rsid w:val="006764EF"/>
    <w:rsid w:val="00676F9D"/>
    <w:rsid w:val="00677AFA"/>
    <w:rsid w:val="00677C43"/>
    <w:rsid w:val="00677E94"/>
    <w:rsid w:val="00680F8A"/>
    <w:rsid w:val="006820BD"/>
    <w:rsid w:val="00683ED3"/>
    <w:rsid w:val="0068401E"/>
    <w:rsid w:val="00685FEC"/>
    <w:rsid w:val="00686235"/>
    <w:rsid w:val="006873D3"/>
    <w:rsid w:val="00690928"/>
    <w:rsid w:val="00691BC8"/>
    <w:rsid w:val="00691EE5"/>
    <w:rsid w:val="00692AA0"/>
    <w:rsid w:val="00692D18"/>
    <w:rsid w:val="0069319B"/>
    <w:rsid w:val="00693358"/>
    <w:rsid w:val="00693B2C"/>
    <w:rsid w:val="00694B3F"/>
    <w:rsid w:val="00694D78"/>
    <w:rsid w:val="006953E3"/>
    <w:rsid w:val="006956D1"/>
    <w:rsid w:val="00695CFE"/>
    <w:rsid w:val="00697996"/>
    <w:rsid w:val="006A040B"/>
    <w:rsid w:val="006A04A7"/>
    <w:rsid w:val="006A0AC5"/>
    <w:rsid w:val="006A0EB1"/>
    <w:rsid w:val="006A1F64"/>
    <w:rsid w:val="006A2BED"/>
    <w:rsid w:val="006A392B"/>
    <w:rsid w:val="006A5FA5"/>
    <w:rsid w:val="006A73F6"/>
    <w:rsid w:val="006A7607"/>
    <w:rsid w:val="006B1768"/>
    <w:rsid w:val="006B2188"/>
    <w:rsid w:val="006B2780"/>
    <w:rsid w:val="006B2C09"/>
    <w:rsid w:val="006B38A8"/>
    <w:rsid w:val="006B4B5C"/>
    <w:rsid w:val="006B58CC"/>
    <w:rsid w:val="006B6186"/>
    <w:rsid w:val="006B64FD"/>
    <w:rsid w:val="006B6A85"/>
    <w:rsid w:val="006B6E4D"/>
    <w:rsid w:val="006B724A"/>
    <w:rsid w:val="006B75D9"/>
    <w:rsid w:val="006C0389"/>
    <w:rsid w:val="006C14F3"/>
    <w:rsid w:val="006C16E1"/>
    <w:rsid w:val="006C1AA0"/>
    <w:rsid w:val="006C1C2E"/>
    <w:rsid w:val="006C2BD6"/>
    <w:rsid w:val="006C3361"/>
    <w:rsid w:val="006C385E"/>
    <w:rsid w:val="006C3E4C"/>
    <w:rsid w:val="006C3E88"/>
    <w:rsid w:val="006C3FE3"/>
    <w:rsid w:val="006C5657"/>
    <w:rsid w:val="006C5756"/>
    <w:rsid w:val="006C626B"/>
    <w:rsid w:val="006C6ABA"/>
    <w:rsid w:val="006C6D27"/>
    <w:rsid w:val="006D045E"/>
    <w:rsid w:val="006D0833"/>
    <w:rsid w:val="006D0877"/>
    <w:rsid w:val="006D2DA0"/>
    <w:rsid w:val="006D3F53"/>
    <w:rsid w:val="006D403B"/>
    <w:rsid w:val="006D47CA"/>
    <w:rsid w:val="006D5483"/>
    <w:rsid w:val="006D5610"/>
    <w:rsid w:val="006E0E91"/>
    <w:rsid w:val="006E10C5"/>
    <w:rsid w:val="006E1459"/>
    <w:rsid w:val="006E1DC5"/>
    <w:rsid w:val="006E20BE"/>
    <w:rsid w:val="006E2DCE"/>
    <w:rsid w:val="006E351D"/>
    <w:rsid w:val="006E356E"/>
    <w:rsid w:val="006E4812"/>
    <w:rsid w:val="006E5267"/>
    <w:rsid w:val="006E7593"/>
    <w:rsid w:val="006F0801"/>
    <w:rsid w:val="006F09D9"/>
    <w:rsid w:val="006F1172"/>
    <w:rsid w:val="006F1D43"/>
    <w:rsid w:val="006F2A05"/>
    <w:rsid w:val="006F35BA"/>
    <w:rsid w:val="006F38DF"/>
    <w:rsid w:val="006F48A3"/>
    <w:rsid w:val="006F53DB"/>
    <w:rsid w:val="006F6CD8"/>
    <w:rsid w:val="006F6F19"/>
    <w:rsid w:val="006F7016"/>
    <w:rsid w:val="006F7B47"/>
    <w:rsid w:val="007021F6"/>
    <w:rsid w:val="00704083"/>
    <w:rsid w:val="00704AB6"/>
    <w:rsid w:val="007058FA"/>
    <w:rsid w:val="00706552"/>
    <w:rsid w:val="00706AB0"/>
    <w:rsid w:val="00707E95"/>
    <w:rsid w:val="00710FBD"/>
    <w:rsid w:val="0071139B"/>
    <w:rsid w:val="0071180B"/>
    <w:rsid w:val="00711909"/>
    <w:rsid w:val="00711F22"/>
    <w:rsid w:val="00712649"/>
    <w:rsid w:val="007138B9"/>
    <w:rsid w:val="00714B1B"/>
    <w:rsid w:val="007151EA"/>
    <w:rsid w:val="00715754"/>
    <w:rsid w:val="007163E2"/>
    <w:rsid w:val="00716E0A"/>
    <w:rsid w:val="00717691"/>
    <w:rsid w:val="00720522"/>
    <w:rsid w:val="007206FD"/>
    <w:rsid w:val="007212E2"/>
    <w:rsid w:val="007216CB"/>
    <w:rsid w:val="00721783"/>
    <w:rsid w:val="00721C40"/>
    <w:rsid w:val="007228A4"/>
    <w:rsid w:val="00722AE6"/>
    <w:rsid w:val="00722EA6"/>
    <w:rsid w:val="00724577"/>
    <w:rsid w:val="00724655"/>
    <w:rsid w:val="00724E87"/>
    <w:rsid w:val="0072750B"/>
    <w:rsid w:val="00727FE5"/>
    <w:rsid w:val="0073037D"/>
    <w:rsid w:val="00731409"/>
    <w:rsid w:val="00731BC0"/>
    <w:rsid w:val="00732D14"/>
    <w:rsid w:val="007334FB"/>
    <w:rsid w:val="00733750"/>
    <w:rsid w:val="007339B5"/>
    <w:rsid w:val="00733BDB"/>
    <w:rsid w:val="00733CE2"/>
    <w:rsid w:val="00734081"/>
    <w:rsid w:val="00734EC1"/>
    <w:rsid w:val="00735EB7"/>
    <w:rsid w:val="00735F51"/>
    <w:rsid w:val="00736370"/>
    <w:rsid w:val="007368A3"/>
    <w:rsid w:val="00737862"/>
    <w:rsid w:val="00737AF4"/>
    <w:rsid w:val="00740749"/>
    <w:rsid w:val="007418B7"/>
    <w:rsid w:val="00742FEE"/>
    <w:rsid w:val="0074473D"/>
    <w:rsid w:val="007448C4"/>
    <w:rsid w:val="00744D7B"/>
    <w:rsid w:val="00745A5B"/>
    <w:rsid w:val="007466A6"/>
    <w:rsid w:val="00747D0C"/>
    <w:rsid w:val="00747E38"/>
    <w:rsid w:val="0075051C"/>
    <w:rsid w:val="00751AC7"/>
    <w:rsid w:val="0075211D"/>
    <w:rsid w:val="007525B6"/>
    <w:rsid w:val="00752E87"/>
    <w:rsid w:val="00753A20"/>
    <w:rsid w:val="00753A86"/>
    <w:rsid w:val="0075407B"/>
    <w:rsid w:val="0075452A"/>
    <w:rsid w:val="007546CE"/>
    <w:rsid w:val="00754EC2"/>
    <w:rsid w:val="00755B20"/>
    <w:rsid w:val="00755FB4"/>
    <w:rsid w:val="00756BE6"/>
    <w:rsid w:val="00756F08"/>
    <w:rsid w:val="007571E5"/>
    <w:rsid w:val="007572CB"/>
    <w:rsid w:val="00757519"/>
    <w:rsid w:val="007575F9"/>
    <w:rsid w:val="007606D0"/>
    <w:rsid w:val="00760B98"/>
    <w:rsid w:val="00760F18"/>
    <w:rsid w:val="00761551"/>
    <w:rsid w:val="00762771"/>
    <w:rsid w:val="007633DD"/>
    <w:rsid w:val="007637DE"/>
    <w:rsid w:val="00763B46"/>
    <w:rsid w:val="00764C99"/>
    <w:rsid w:val="00764FE6"/>
    <w:rsid w:val="007650C8"/>
    <w:rsid w:val="00765312"/>
    <w:rsid w:val="007653FE"/>
    <w:rsid w:val="00767E40"/>
    <w:rsid w:val="00767F87"/>
    <w:rsid w:val="007708F8"/>
    <w:rsid w:val="007709A0"/>
    <w:rsid w:val="0077123C"/>
    <w:rsid w:val="00772DFE"/>
    <w:rsid w:val="00773CF6"/>
    <w:rsid w:val="00773EEE"/>
    <w:rsid w:val="00774A0D"/>
    <w:rsid w:val="00774B0D"/>
    <w:rsid w:val="007768E5"/>
    <w:rsid w:val="007812E3"/>
    <w:rsid w:val="0078153F"/>
    <w:rsid w:val="00781A22"/>
    <w:rsid w:val="00781B5C"/>
    <w:rsid w:val="00781D72"/>
    <w:rsid w:val="00782C0A"/>
    <w:rsid w:val="0078324E"/>
    <w:rsid w:val="00784318"/>
    <w:rsid w:val="00785764"/>
    <w:rsid w:val="007862F2"/>
    <w:rsid w:val="007868DB"/>
    <w:rsid w:val="00786933"/>
    <w:rsid w:val="00787813"/>
    <w:rsid w:val="00787EC4"/>
    <w:rsid w:val="0079021C"/>
    <w:rsid w:val="0079054B"/>
    <w:rsid w:val="0079085D"/>
    <w:rsid w:val="00790BAE"/>
    <w:rsid w:val="00791339"/>
    <w:rsid w:val="007916BC"/>
    <w:rsid w:val="00791CC5"/>
    <w:rsid w:val="007928DB"/>
    <w:rsid w:val="007944EF"/>
    <w:rsid w:val="007946DE"/>
    <w:rsid w:val="00794C3A"/>
    <w:rsid w:val="00795465"/>
    <w:rsid w:val="007954CF"/>
    <w:rsid w:val="007956BD"/>
    <w:rsid w:val="0079662F"/>
    <w:rsid w:val="00796AF4"/>
    <w:rsid w:val="00796D8C"/>
    <w:rsid w:val="00797A22"/>
    <w:rsid w:val="007A0417"/>
    <w:rsid w:val="007A0633"/>
    <w:rsid w:val="007A0817"/>
    <w:rsid w:val="007A09C1"/>
    <w:rsid w:val="007A23E9"/>
    <w:rsid w:val="007A3180"/>
    <w:rsid w:val="007A3917"/>
    <w:rsid w:val="007A5318"/>
    <w:rsid w:val="007A6DB3"/>
    <w:rsid w:val="007A7584"/>
    <w:rsid w:val="007A7AF7"/>
    <w:rsid w:val="007B0713"/>
    <w:rsid w:val="007B08CA"/>
    <w:rsid w:val="007B14A6"/>
    <w:rsid w:val="007B1D3F"/>
    <w:rsid w:val="007B36C3"/>
    <w:rsid w:val="007B41B1"/>
    <w:rsid w:val="007B41F5"/>
    <w:rsid w:val="007B48F2"/>
    <w:rsid w:val="007B4CC9"/>
    <w:rsid w:val="007B5656"/>
    <w:rsid w:val="007B5C70"/>
    <w:rsid w:val="007C0C10"/>
    <w:rsid w:val="007C0FFF"/>
    <w:rsid w:val="007C12B6"/>
    <w:rsid w:val="007C3173"/>
    <w:rsid w:val="007C4592"/>
    <w:rsid w:val="007C4873"/>
    <w:rsid w:val="007C618D"/>
    <w:rsid w:val="007C73C9"/>
    <w:rsid w:val="007C75BC"/>
    <w:rsid w:val="007D085F"/>
    <w:rsid w:val="007D0DD1"/>
    <w:rsid w:val="007D1447"/>
    <w:rsid w:val="007D1836"/>
    <w:rsid w:val="007D2790"/>
    <w:rsid w:val="007D27F2"/>
    <w:rsid w:val="007D5D54"/>
    <w:rsid w:val="007D6D48"/>
    <w:rsid w:val="007E0E40"/>
    <w:rsid w:val="007E13DE"/>
    <w:rsid w:val="007E2706"/>
    <w:rsid w:val="007E283C"/>
    <w:rsid w:val="007E3E89"/>
    <w:rsid w:val="007E3F99"/>
    <w:rsid w:val="007E4155"/>
    <w:rsid w:val="007E4E1B"/>
    <w:rsid w:val="007E5353"/>
    <w:rsid w:val="007E71F0"/>
    <w:rsid w:val="007F000C"/>
    <w:rsid w:val="007F0392"/>
    <w:rsid w:val="007F07DA"/>
    <w:rsid w:val="007F3393"/>
    <w:rsid w:val="007F36D4"/>
    <w:rsid w:val="007F40A4"/>
    <w:rsid w:val="007F5333"/>
    <w:rsid w:val="007F60D1"/>
    <w:rsid w:val="007F6244"/>
    <w:rsid w:val="007F6CAF"/>
    <w:rsid w:val="007F7C9F"/>
    <w:rsid w:val="00800EB6"/>
    <w:rsid w:val="00801192"/>
    <w:rsid w:val="0080188B"/>
    <w:rsid w:val="0080522B"/>
    <w:rsid w:val="0080602D"/>
    <w:rsid w:val="00810819"/>
    <w:rsid w:val="0081101D"/>
    <w:rsid w:val="008125BF"/>
    <w:rsid w:val="0081285F"/>
    <w:rsid w:val="008128A3"/>
    <w:rsid w:val="00812AF0"/>
    <w:rsid w:val="00812DC1"/>
    <w:rsid w:val="008130A1"/>
    <w:rsid w:val="008146F1"/>
    <w:rsid w:val="00814870"/>
    <w:rsid w:val="008153BF"/>
    <w:rsid w:val="008159E2"/>
    <w:rsid w:val="00816842"/>
    <w:rsid w:val="0081788B"/>
    <w:rsid w:val="00817F81"/>
    <w:rsid w:val="00817FEF"/>
    <w:rsid w:val="00817FF0"/>
    <w:rsid w:val="00821040"/>
    <w:rsid w:val="00822528"/>
    <w:rsid w:val="0082292E"/>
    <w:rsid w:val="0082417B"/>
    <w:rsid w:val="008250FC"/>
    <w:rsid w:val="008254EE"/>
    <w:rsid w:val="0082568D"/>
    <w:rsid w:val="008256BC"/>
    <w:rsid w:val="00825C6E"/>
    <w:rsid w:val="00826BBA"/>
    <w:rsid w:val="008272D2"/>
    <w:rsid w:val="008277BA"/>
    <w:rsid w:val="0083048B"/>
    <w:rsid w:val="008333B5"/>
    <w:rsid w:val="00833A54"/>
    <w:rsid w:val="0083420E"/>
    <w:rsid w:val="008348BB"/>
    <w:rsid w:val="008357E7"/>
    <w:rsid w:val="00835E46"/>
    <w:rsid w:val="00836117"/>
    <w:rsid w:val="008362FD"/>
    <w:rsid w:val="00836A1D"/>
    <w:rsid w:val="00836A61"/>
    <w:rsid w:val="008371F2"/>
    <w:rsid w:val="00840496"/>
    <w:rsid w:val="00840602"/>
    <w:rsid w:val="008413F2"/>
    <w:rsid w:val="0084143B"/>
    <w:rsid w:val="00842956"/>
    <w:rsid w:val="00844ACF"/>
    <w:rsid w:val="00844D37"/>
    <w:rsid w:val="00847B6F"/>
    <w:rsid w:val="00847FED"/>
    <w:rsid w:val="008506F3"/>
    <w:rsid w:val="00851726"/>
    <w:rsid w:val="00851F00"/>
    <w:rsid w:val="00852747"/>
    <w:rsid w:val="008535EE"/>
    <w:rsid w:val="00854028"/>
    <w:rsid w:val="00854939"/>
    <w:rsid w:val="00854957"/>
    <w:rsid w:val="008549F7"/>
    <w:rsid w:val="00854B4D"/>
    <w:rsid w:val="00855257"/>
    <w:rsid w:val="008558B4"/>
    <w:rsid w:val="00855B90"/>
    <w:rsid w:val="0085777F"/>
    <w:rsid w:val="0086003B"/>
    <w:rsid w:val="00861010"/>
    <w:rsid w:val="0086193D"/>
    <w:rsid w:val="00863CF3"/>
    <w:rsid w:val="008642A0"/>
    <w:rsid w:val="00865CFD"/>
    <w:rsid w:val="00865F1A"/>
    <w:rsid w:val="0086778E"/>
    <w:rsid w:val="008679C4"/>
    <w:rsid w:val="00867A94"/>
    <w:rsid w:val="008716CD"/>
    <w:rsid w:val="008734BA"/>
    <w:rsid w:val="008735D8"/>
    <w:rsid w:val="00873D70"/>
    <w:rsid w:val="00874401"/>
    <w:rsid w:val="008772D9"/>
    <w:rsid w:val="00877CA4"/>
    <w:rsid w:val="008802F9"/>
    <w:rsid w:val="00880E6D"/>
    <w:rsid w:val="00881113"/>
    <w:rsid w:val="008825B2"/>
    <w:rsid w:val="00882B6C"/>
    <w:rsid w:val="00883B49"/>
    <w:rsid w:val="00884604"/>
    <w:rsid w:val="00885801"/>
    <w:rsid w:val="008862D5"/>
    <w:rsid w:val="0088677F"/>
    <w:rsid w:val="00890562"/>
    <w:rsid w:val="008909C4"/>
    <w:rsid w:val="00890ED5"/>
    <w:rsid w:val="00893459"/>
    <w:rsid w:val="00894742"/>
    <w:rsid w:val="00896081"/>
    <w:rsid w:val="008974B4"/>
    <w:rsid w:val="008976CB"/>
    <w:rsid w:val="00897F77"/>
    <w:rsid w:val="008A128E"/>
    <w:rsid w:val="008A13C4"/>
    <w:rsid w:val="008A19E4"/>
    <w:rsid w:val="008A2871"/>
    <w:rsid w:val="008A2EC0"/>
    <w:rsid w:val="008A3751"/>
    <w:rsid w:val="008A3F0C"/>
    <w:rsid w:val="008A42D2"/>
    <w:rsid w:val="008A4A00"/>
    <w:rsid w:val="008A5044"/>
    <w:rsid w:val="008A6646"/>
    <w:rsid w:val="008A688E"/>
    <w:rsid w:val="008B066B"/>
    <w:rsid w:val="008B19A8"/>
    <w:rsid w:val="008B2513"/>
    <w:rsid w:val="008B2737"/>
    <w:rsid w:val="008B2BC3"/>
    <w:rsid w:val="008B5241"/>
    <w:rsid w:val="008B5BCB"/>
    <w:rsid w:val="008B6880"/>
    <w:rsid w:val="008C033B"/>
    <w:rsid w:val="008C0A45"/>
    <w:rsid w:val="008C2604"/>
    <w:rsid w:val="008C4A4B"/>
    <w:rsid w:val="008C4E09"/>
    <w:rsid w:val="008C5363"/>
    <w:rsid w:val="008C536E"/>
    <w:rsid w:val="008C6CA1"/>
    <w:rsid w:val="008C6FE6"/>
    <w:rsid w:val="008C7828"/>
    <w:rsid w:val="008C7CC3"/>
    <w:rsid w:val="008D0168"/>
    <w:rsid w:val="008D0678"/>
    <w:rsid w:val="008D22C3"/>
    <w:rsid w:val="008D28FE"/>
    <w:rsid w:val="008D3099"/>
    <w:rsid w:val="008D350D"/>
    <w:rsid w:val="008D40EC"/>
    <w:rsid w:val="008D56F6"/>
    <w:rsid w:val="008E0759"/>
    <w:rsid w:val="008E1391"/>
    <w:rsid w:val="008E1B8F"/>
    <w:rsid w:val="008E3D59"/>
    <w:rsid w:val="008E41EA"/>
    <w:rsid w:val="008E449E"/>
    <w:rsid w:val="008E4A17"/>
    <w:rsid w:val="008E5B82"/>
    <w:rsid w:val="008E652E"/>
    <w:rsid w:val="008E6A0B"/>
    <w:rsid w:val="008E7634"/>
    <w:rsid w:val="008F0FA0"/>
    <w:rsid w:val="008F171E"/>
    <w:rsid w:val="008F21E9"/>
    <w:rsid w:val="008F233B"/>
    <w:rsid w:val="008F24A2"/>
    <w:rsid w:val="008F2C95"/>
    <w:rsid w:val="008F3744"/>
    <w:rsid w:val="008F4974"/>
    <w:rsid w:val="008F53FA"/>
    <w:rsid w:val="008F5E7F"/>
    <w:rsid w:val="008F720E"/>
    <w:rsid w:val="008F7B8B"/>
    <w:rsid w:val="009015AA"/>
    <w:rsid w:val="00902087"/>
    <w:rsid w:val="00902539"/>
    <w:rsid w:val="00902C79"/>
    <w:rsid w:val="00903722"/>
    <w:rsid w:val="00903EE1"/>
    <w:rsid w:val="00905844"/>
    <w:rsid w:val="00905892"/>
    <w:rsid w:val="00906A93"/>
    <w:rsid w:val="00907598"/>
    <w:rsid w:val="00907D73"/>
    <w:rsid w:val="00910679"/>
    <w:rsid w:val="009114A4"/>
    <w:rsid w:val="00911F4E"/>
    <w:rsid w:val="00912122"/>
    <w:rsid w:val="00912396"/>
    <w:rsid w:val="00912F3B"/>
    <w:rsid w:val="00913674"/>
    <w:rsid w:val="00913D69"/>
    <w:rsid w:val="00914063"/>
    <w:rsid w:val="0091454B"/>
    <w:rsid w:val="009147F3"/>
    <w:rsid w:val="009150E3"/>
    <w:rsid w:val="00916D56"/>
    <w:rsid w:val="009171E3"/>
    <w:rsid w:val="0091786C"/>
    <w:rsid w:val="00917C08"/>
    <w:rsid w:val="00917C9D"/>
    <w:rsid w:val="009211E7"/>
    <w:rsid w:val="00921356"/>
    <w:rsid w:val="00921460"/>
    <w:rsid w:val="00922282"/>
    <w:rsid w:val="009224EA"/>
    <w:rsid w:val="0092268A"/>
    <w:rsid w:val="00922954"/>
    <w:rsid w:val="00922AE2"/>
    <w:rsid w:val="00923953"/>
    <w:rsid w:val="00924A12"/>
    <w:rsid w:val="00924AED"/>
    <w:rsid w:val="009259DB"/>
    <w:rsid w:val="00925E56"/>
    <w:rsid w:val="009264F6"/>
    <w:rsid w:val="00927106"/>
    <w:rsid w:val="0092790A"/>
    <w:rsid w:val="00930491"/>
    <w:rsid w:val="00930F02"/>
    <w:rsid w:val="00931EE1"/>
    <w:rsid w:val="00932261"/>
    <w:rsid w:val="0093262C"/>
    <w:rsid w:val="00932808"/>
    <w:rsid w:val="00932BE5"/>
    <w:rsid w:val="00932DA5"/>
    <w:rsid w:val="00934D18"/>
    <w:rsid w:val="00935A8A"/>
    <w:rsid w:val="00935CF6"/>
    <w:rsid w:val="00936811"/>
    <w:rsid w:val="00936E41"/>
    <w:rsid w:val="00937069"/>
    <w:rsid w:val="00937FC7"/>
    <w:rsid w:val="009411AF"/>
    <w:rsid w:val="009412F1"/>
    <w:rsid w:val="00941341"/>
    <w:rsid w:val="00941AE8"/>
    <w:rsid w:val="00941B18"/>
    <w:rsid w:val="009434B7"/>
    <w:rsid w:val="00943921"/>
    <w:rsid w:val="00944E58"/>
    <w:rsid w:val="009450B4"/>
    <w:rsid w:val="00945D38"/>
    <w:rsid w:val="00946E0E"/>
    <w:rsid w:val="0094789B"/>
    <w:rsid w:val="00951536"/>
    <w:rsid w:val="00951B8C"/>
    <w:rsid w:val="009538BC"/>
    <w:rsid w:val="00954B44"/>
    <w:rsid w:val="0095517B"/>
    <w:rsid w:val="00956E5A"/>
    <w:rsid w:val="009571ED"/>
    <w:rsid w:val="0095762B"/>
    <w:rsid w:val="00957660"/>
    <w:rsid w:val="0096062C"/>
    <w:rsid w:val="009608C7"/>
    <w:rsid w:val="00960CC9"/>
    <w:rsid w:val="009617FE"/>
    <w:rsid w:val="00961C90"/>
    <w:rsid w:val="009624EA"/>
    <w:rsid w:val="00962A35"/>
    <w:rsid w:val="00963536"/>
    <w:rsid w:val="00964440"/>
    <w:rsid w:val="00964D0C"/>
    <w:rsid w:val="009651B5"/>
    <w:rsid w:val="0096552A"/>
    <w:rsid w:val="00965573"/>
    <w:rsid w:val="0096645B"/>
    <w:rsid w:val="00966D01"/>
    <w:rsid w:val="009713D8"/>
    <w:rsid w:val="00971FF2"/>
    <w:rsid w:val="00972737"/>
    <w:rsid w:val="00972B35"/>
    <w:rsid w:val="00973B63"/>
    <w:rsid w:val="00977DDF"/>
    <w:rsid w:val="00980180"/>
    <w:rsid w:val="00980932"/>
    <w:rsid w:val="00980F5A"/>
    <w:rsid w:val="00980FBB"/>
    <w:rsid w:val="0098183D"/>
    <w:rsid w:val="00982290"/>
    <w:rsid w:val="00982CED"/>
    <w:rsid w:val="0098315C"/>
    <w:rsid w:val="00984144"/>
    <w:rsid w:val="0098549E"/>
    <w:rsid w:val="00986162"/>
    <w:rsid w:val="00986277"/>
    <w:rsid w:val="00986692"/>
    <w:rsid w:val="00986833"/>
    <w:rsid w:val="0098780B"/>
    <w:rsid w:val="00990173"/>
    <w:rsid w:val="0099032A"/>
    <w:rsid w:val="00990619"/>
    <w:rsid w:val="0099066A"/>
    <w:rsid w:val="00990957"/>
    <w:rsid w:val="00990A4E"/>
    <w:rsid w:val="00991021"/>
    <w:rsid w:val="0099114E"/>
    <w:rsid w:val="00991416"/>
    <w:rsid w:val="00992356"/>
    <w:rsid w:val="00993809"/>
    <w:rsid w:val="00993CDE"/>
    <w:rsid w:val="00994E14"/>
    <w:rsid w:val="00996C5F"/>
    <w:rsid w:val="00996F0F"/>
    <w:rsid w:val="00997422"/>
    <w:rsid w:val="0099752B"/>
    <w:rsid w:val="009A008C"/>
    <w:rsid w:val="009A011E"/>
    <w:rsid w:val="009A1D7E"/>
    <w:rsid w:val="009A2B50"/>
    <w:rsid w:val="009A31E9"/>
    <w:rsid w:val="009A5216"/>
    <w:rsid w:val="009A64A5"/>
    <w:rsid w:val="009A6978"/>
    <w:rsid w:val="009A7597"/>
    <w:rsid w:val="009A7857"/>
    <w:rsid w:val="009B0E3A"/>
    <w:rsid w:val="009B1AE7"/>
    <w:rsid w:val="009B20A7"/>
    <w:rsid w:val="009B3058"/>
    <w:rsid w:val="009B36C3"/>
    <w:rsid w:val="009B4218"/>
    <w:rsid w:val="009B482B"/>
    <w:rsid w:val="009B4FCB"/>
    <w:rsid w:val="009B5742"/>
    <w:rsid w:val="009B6E1C"/>
    <w:rsid w:val="009B7058"/>
    <w:rsid w:val="009B728A"/>
    <w:rsid w:val="009B72B5"/>
    <w:rsid w:val="009B771F"/>
    <w:rsid w:val="009C16D1"/>
    <w:rsid w:val="009C18A0"/>
    <w:rsid w:val="009C1B8C"/>
    <w:rsid w:val="009C2344"/>
    <w:rsid w:val="009C27B4"/>
    <w:rsid w:val="009C27D3"/>
    <w:rsid w:val="009C29D9"/>
    <w:rsid w:val="009C3124"/>
    <w:rsid w:val="009C3196"/>
    <w:rsid w:val="009C31E7"/>
    <w:rsid w:val="009C4790"/>
    <w:rsid w:val="009C51EB"/>
    <w:rsid w:val="009C5268"/>
    <w:rsid w:val="009C6D92"/>
    <w:rsid w:val="009C6FB9"/>
    <w:rsid w:val="009C770A"/>
    <w:rsid w:val="009D1CAC"/>
    <w:rsid w:val="009D33DF"/>
    <w:rsid w:val="009D35E2"/>
    <w:rsid w:val="009D3D5F"/>
    <w:rsid w:val="009D46EC"/>
    <w:rsid w:val="009D79BD"/>
    <w:rsid w:val="009E0544"/>
    <w:rsid w:val="009E1613"/>
    <w:rsid w:val="009E1D96"/>
    <w:rsid w:val="009E283A"/>
    <w:rsid w:val="009E38BB"/>
    <w:rsid w:val="009E4FDA"/>
    <w:rsid w:val="009E5770"/>
    <w:rsid w:val="009E744F"/>
    <w:rsid w:val="009E76AC"/>
    <w:rsid w:val="009E7A0A"/>
    <w:rsid w:val="009F184B"/>
    <w:rsid w:val="009F2071"/>
    <w:rsid w:val="009F33D5"/>
    <w:rsid w:val="009F575F"/>
    <w:rsid w:val="009F6526"/>
    <w:rsid w:val="009F74C0"/>
    <w:rsid w:val="009F7558"/>
    <w:rsid w:val="009F7891"/>
    <w:rsid w:val="00A00A5A"/>
    <w:rsid w:val="00A01685"/>
    <w:rsid w:val="00A02A13"/>
    <w:rsid w:val="00A02A52"/>
    <w:rsid w:val="00A02C03"/>
    <w:rsid w:val="00A04080"/>
    <w:rsid w:val="00A04249"/>
    <w:rsid w:val="00A04898"/>
    <w:rsid w:val="00A052E1"/>
    <w:rsid w:val="00A0567D"/>
    <w:rsid w:val="00A06363"/>
    <w:rsid w:val="00A06957"/>
    <w:rsid w:val="00A06A0B"/>
    <w:rsid w:val="00A06AC4"/>
    <w:rsid w:val="00A06F1A"/>
    <w:rsid w:val="00A07B43"/>
    <w:rsid w:val="00A10F2F"/>
    <w:rsid w:val="00A1110B"/>
    <w:rsid w:val="00A11166"/>
    <w:rsid w:val="00A121B9"/>
    <w:rsid w:val="00A127E1"/>
    <w:rsid w:val="00A1342F"/>
    <w:rsid w:val="00A1403B"/>
    <w:rsid w:val="00A14046"/>
    <w:rsid w:val="00A1639C"/>
    <w:rsid w:val="00A16AF6"/>
    <w:rsid w:val="00A1726B"/>
    <w:rsid w:val="00A20588"/>
    <w:rsid w:val="00A20F0F"/>
    <w:rsid w:val="00A212A2"/>
    <w:rsid w:val="00A21490"/>
    <w:rsid w:val="00A2199A"/>
    <w:rsid w:val="00A2203E"/>
    <w:rsid w:val="00A226D4"/>
    <w:rsid w:val="00A234D2"/>
    <w:rsid w:val="00A2360D"/>
    <w:rsid w:val="00A23F9C"/>
    <w:rsid w:val="00A2435D"/>
    <w:rsid w:val="00A244AF"/>
    <w:rsid w:val="00A24635"/>
    <w:rsid w:val="00A249CF"/>
    <w:rsid w:val="00A25009"/>
    <w:rsid w:val="00A25503"/>
    <w:rsid w:val="00A261FC"/>
    <w:rsid w:val="00A271C8"/>
    <w:rsid w:val="00A30095"/>
    <w:rsid w:val="00A3192B"/>
    <w:rsid w:val="00A31955"/>
    <w:rsid w:val="00A324C6"/>
    <w:rsid w:val="00A3599E"/>
    <w:rsid w:val="00A35D82"/>
    <w:rsid w:val="00A362AB"/>
    <w:rsid w:val="00A36DC1"/>
    <w:rsid w:val="00A4034E"/>
    <w:rsid w:val="00A40751"/>
    <w:rsid w:val="00A40B1A"/>
    <w:rsid w:val="00A412A0"/>
    <w:rsid w:val="00A416B1"/>
    <w:rsid w:val="00A41AF0"/>
    <w:rsid w:val="00A42F3F"/>
    <w:rsid w:val="00A430A6"/>
    <w:rsid w:val="00A44067"/>
    <w:rsid w:val="00A443F7"/>
    <w:rsid w:val="00A45119"/>
    <w:rsid w:val="00A46A36"/>
    <w:rsid w:val="00A47332"/>
    <w:rsid w:val="00A50030"/>
    <w:rsid w:val="00A50AB4"/>
    <w:rsid w:val="00A50E9F"/>
    <w:rsid w:val="00A51A9F"/>
    <w:rsid w:val="00A52532"/>
    <w:rsid w:val="00A53E49"/>
    <w:rsid w:val="00A53F44"/>
    <w:rsid w:val="00A55457"/>
    <w:rsid w:val="00A55A9B"/>
    <w:rsid w:val="00A55ED2"/>
    <w:rsid w:val="00A60F1B"/>
    <w:rsid w:val="00A61F31"/>
    <w:rsid w:val="00A62728"/>
    <w:rsid w:val="00A62F45"/>
    <w:rsid w:val="00A6390E"/>
    <w:rsid w:val="00A640D1"/>
    <w:rsid w:val="00A6410D"/>
    <w:rsid w:val="00A65876"/>
    <w:rsid w:val="00A65B44"/>
    <w:rsid w:val="00A6648B"/>
    <w:rsid w:val="00A669A1"/>
    <w:rsid w:val="00A66C40"/>
    <w:rsid w:val="00A678A4"/>
    <w:rsid w:val="00A67CE7"/>
    <w:rsid w:val="00A7078C"/>
    <w:rsid w:val="00A70F05"/>
    <w:rsid w:val="00A70F20"/>
    <w:rsid w:val="00A7254C"/>
    <w:rsid w:val="00A7256D"/>
    <w:rsid w:val="00A73103"/>
    <w:rsid w:val="00A73E4E"/>
    <w:rsid w:val="00A74524"/>
    <w:rsid w:val="00A75913"/>
    <w:rsid w:val="00A75928"/>
    <w:rsid w:val="00A75B68"/>
    <w:rsid w:val="00A77772"/>
    <w:rsid w:val="00A8064B"/>
    <w:rsid w:val="00A81474"/>
    <w:rsid w:val="00A8175E"/>
    <w:rsid w:val="00A817E1"/>
    <w:rsid w:val="00A81FA3"/>
    <w:rsid w:val="00A83051"/>
    <w:rsid w:val="00A848E3"/>
    <w:rsid w:val="00A84C0E"/>
    <w:rsid w:val="00A859E5"/>
    <w:rsid w:val="00A85CC2"/>
    <w:rsid w:val="00A85F56"/>
    <w:rsid w:val="00A86727"/>
    <w:rsid w:val="00A867AE"/>
    <w:rsid w:val="00A86AB1"/>
    <w:rsid w:val="00A877DB"/>
    <w:rsid w:val="00A87B9F"/>
    <w:rsid w:val="00A87E93"/>
    <w:rsid w:val="00A90F8D"/>
    <w:rsid w:val="00A92065"/>
    <w:rsid w:val="00A925E3"/>
    <w:rsid w:val="00A94448"/>
    <w:rsid w:val="00A955FE"/>
    <w:rsid w:val="00A95F80"/>
    <w:rsid w:val="00A9622B"/>
    <w:rsid w:val="00A96278"/>
    <w:rsid w:val="00A96737"/>
    <w:rsid w:val="00AA0D1C"/>
    <w:rsid w:val="00AA1591"/>
    <w:rsid w:val="00AA1796"/>
    <w:rsid w:val="00AA2567"/>
    <w:rsid w:val="00AA2699"/>
    <w:rsid w:val="00AA33C8"/>
    <w:rsid w:val="00AA355C"/>
    <w:rsid w:val="00AA3CB9"/>
    <w:rsid w:val="00AA4621"/>
    <w:rsid w:val="00AA52A5"/>
    <w:rsid w:val="00AA57CE"/>
    <w:rsid w:val="00AA57E6"/>
    <w:rsid w:val="00AA59DE"/>
    <w:rsid w:val="00AA6211"/>
    <w:rsid w:val="00AB1D0D"/>
    <w:rsid w:val="00AB33A6"/>
    <w:rsid w:val="00AB3490"/>
    <w:rsid w:val="00AB3BF2"/>
    <w:rsid w:val="00AB4172"/>
    <w:rsid w:val="00AB424D"/>
    <w:rsid w:val="00AB529A"/>
    <w:rsid w:val="00AB636C"/>
    <w:rsid w:val="00AB6573"/>
    <w:rsid w:val="00AB67FD"/>
    <w:rsid w:val="00AB6BD9"/>
    <w:rsid w:val="00AB73FB"/>
    <w:rsid w:val="00AB74DD"/>
    <w:rsid w:val="00AB7661"/>
    <w:rsid w:val="00AB7B86"/>
    <w:rsid w:val="00AC1E04"/>
    <w:rsid w:val="00AC2E28"/>
    <w:rsid w:val="00AC3521"/>
    <w:rsid w:val="00AC3762"/>
    <w:rsid w:val="00AC37F8"/>
    <w:rsid w:val="00AC4072"/>
    <w:rsid w:val="00AC409C"/>
    <w:rsid w:val="00AC4211"/>
    <w:rsid w:val="00AC5D2D"/>
    <w:rsid w:val="00AC7485"/>
    <w:rsid w:val="00AC7EEF"/>
    <w:rsid w:val="00AD2278"/>
    <w:rsid w:val="00AD3099"/>
    <w:rsid w:val="00AD3B33"/>
    <w:rsid w:val="00AD3FB2"/>
    <w:rsid w:val="00AD48E5"/>
    <w:rsid w:val="00AD4A30"/>
    <w:rsid w:val="00AE0698"/>
    <w:rsid w:val="00AE0F3B"/>
    <w:rsid w:val="00AE17C8"/>
    <w:rsid w:val="00AE1CBC"/>
    <w:rsid w:val="00AE394A"/>
    <w:rsid w:val="00AE4473"/>
    <w:rsid w:val="00AE5291"/>
    <w:rsid w:val="00AE558B"/>
    <w:rsid w:val="00AE5BD8"/>
    <w:rsid w:val="00AE5BDC"/>
    <w:rsid w:val="00AE5DE0"/>
    <w:rsid w:val="00AE624E"/>
    <w:rsid w:val="00AE695E"/>
    <w:rsid w:val="00AE6DFF"/>
    <w:rsid w:val="00AE75C9"/>
    <w:rsid w:val="00AF07B6"/>
    <w:rsid w:val="00AF13A7"/>
    <w:rsid w:val="00AF1CCD"/>
    <w:rsid w:val="00AF23CC"/>
    <w:rsid w:val="00AF2684"/>
    <w:rsid w:val="00AF40B1"/>
    <w:rsid w:val="00AF4EFF"/>
    <w:rsid w:val="00AF509C"/>
    <w:rsid w:val="00AF5BEF"/>
    <w:rsid w:val="00AF5CF6"/>
    <w:rsid w:val="00AF6304"/>
    <w:rsid w:val="00AF7BE2"/>
    <w:rsid w:val="00B00025"/>
    <w:rsid w:val="00B01339"/>
    <w:rsid w:val="00B01898"/>
    <w:rsid w:val="00B028F6"/>
    <w:rsid w:val="00B029D8"/>
    <w:rsid w:val="00B0358B"/>
    <w:rsid w:val="00B0462A"/>
    <w:rsid w:val="00B054FA"/>
    <w:rsid w:val="00B06DDE"/>
    <w:rsid w:val="00B1082D"/>
    <w:rsid w:val="00B10A71"/>
    <w:rsid w:val="00B11208"/>
    <w:rsid w:val="00B1146F"/>
    <w:rsid w:val="00B12AE1"/>
    <w:rsid w:val="00B147CD"/>
    <w:rsid w:val="00B17786"/>
    <w:rsid w:val="00B178BD"/>
    <w:rsid w:val="00B20220"/>
    <w:rsid w:val="00B20571"/>
    <w:rsid w:val="00B20CB3"/>
    <w:rsid w:val="00B20E89"/>
    <w:rsid w:val="00B21CCE"/>
    <w:rsid w:val="00B23B84"/>
    <w:rsid w:val="00B23E4E"/>
    <w:rsid w:val="00B23E8E"/>
    <w:rsid w:val="00B2632F"/>
    <w:rsid w:val="00B269C7"/>
    <w:rsid w:val="00B305D0"/>
    <w:rsid w:val="00B30753"/>
    <w:rsid w:val="00B30A6A"/>
    <w:rsid w:val="00B31646"/>
    <w:rsid w:val="00B31746"/>
    <w:rsid w:val="00B320F5"/>
    <w:rsid w:val="00B32600"/>
    <w:rsid w:val="00B33320"/>
    <w:rsid w:val="00B34AF4"/>
    <w:rsid w:val="00B34D00"/>
    <w:rsid w:val="00B36377"/>
    <w:rsid w:val="00B36A4A"/>
    <w:rsid w:val="00B36D56"/>
    <w:rsid w:val="00B378D9"/>
    <w:rsid w:val="00B37D46"/>
    <w:rsid w:val="00B41727"/>
    <w:rsid w:val="00B436CF"/>
    <w:rsid w:val="00B46A22"/>
    <w:rsid w:val="00B5057B"/>
    <w:rsid w:val="00B5143B"/>
    <w:rsid w:val="00B514D6"/>
    <w:rsid w:val="00B51873"/>
    <w:rsid w:val="00B52D8D"/>
    <w:rsid w:val="00B52FE0"/>
    <w:rsid w:val="00B53016"/>
    <w:rsid w:val="00B53024"/>
    <w:rsid w:val="00B5388A"/>
    <w:rsid w:val="00B53FF3"/>
    <w:rsid w:val="00B5454E"/>
    <w:rsid w:val="00B54776"/>
    <w:rsid w:val="00B54926"/>
    <w:rsid w:val="00B549F0"/>
    <w:rsid w:val="00B555B4"/>
    <w:rsid w:val="00B5586D"/>
    <w:rsid w:val="00B55919"/>
    <w:rsid w:val="00B5653E"/>
    <w:rsid w:val="00B56BA6"/>
    <w:rsid w:val="00B57614"/>
    <w:rsid w:val="00B57750"/>
    <w:rsid w:val="00B578FC"/>
    <w:rsid w:val="00B57C51"/>
    <w:rsid w:val="00B60AE8"/>
    <w:rsid w:val="00B60C0C"/>
    <w:rsid w:val="00B61D54"/>
    <w:rsid w:val="00B61F26"/>
    <w:rsid w:val="00B61FB0"/>
    <w:rsid w:val="00B62129"/>
    <w:rsid w:val="00B626CC"/>
    <w:rsid w:val="00B62C0E"/>
    <w:rsid w:val="00B63834"/>
    <w:rsid w:val="00B642AD"/>
    <w:rsid w:val="00B643C7"/>
    <w:rsid w:val="00B646CF"/>
    <w:rsid w:val="00B64AB6"/>
    <w:rsid w:val="00B65E4A"/>
    <w:rsid w:val="00B6756D"/>
    <w:rsid w:val="00B70110"/>
    <w:rsid w:val="00B70E7C"/>
    <w:rsid w:val="00B71720"/>
    <w:rsid w:val="00B72642"/>
    <w:rsid w:val="00B73AF5"/>
    <w:rsid w:val="00B74284"/>
    <w:rsid w:val="00B75585"/>
    <w:rsid w:val="00B77A39"/>
    <w:rsid w:val="00B77D4D"/>
    <w:rsid w:val="00B810EB"/>
    <w:rsid w:val="00B812BB"/>
    <w:rsid w:val="00B81639"/>
    <w:rsid w:val="00B81671"/>
    <w:rsid w:val="00B819E2"/>
    <w:rsid w:val="00B82484"/>
    <w:rsid w:val="00B834FF"/>
    <w:rsid w:val="00B83DBE"/>
    <w:rsid w:val="00B83EF4"/>
    <w:rsid w:val="00B84934"/>
    <w:rsid w:val="00B849DC"/>
    <w:rsid w:val="00B84DFC"/>
    <w:rsid w:val="00B85370"/>
    <w:rsid w:val="00B85AE7"/>
    <w:rsid w:val="00B85B77"/>
    <w:rsid w:val="00B872F0"/>
    <w:rsid w:val="00B876D1"/>
    <w:rsid w:val="00B911BE"/>
    <w:rsid w:val="00B91440"/>
    <w:rsid w:val="00B91627"/>
    <w:rsid w:val="00B927F0"/>
    <w:rsid w:val="00B92E32"/>
    <w:rsid w:val="00B93105"/>
    <w:rsid w:val="00B931C4"/>
    <w:rsid w:val="00B955D5"/>
    <w:rsid w:val="00B95F08"/>
    <w:rsid w:val="00B963AD"/>
    <w:rsid w:val="00B97288"/>
    <w:rsid w:val="00BA0FD6"/>
    <w:rsid w:val="00BA189A"/>
    <w:rsid w:val="00BA2A74"/>
    <w:rsid w:val="00BA39B1"/>
    <w:rsid w:val="00BA418B"/>
    <w:rsid w:val="00BA4E2E"/>
    <w:rsid w:val="00BA4FE9"/>
    <w:rsid w:val="00BA53AB"/>
    <w:rsid w:val="00BA74B5"/>
    <w:rsid w:val="00BA770D"/>
    <w:rsid w:val="00BA7A09"/>
    <w:rsid w:val="00BB0FBC"/>
    <w:rsid w:val="00BB11B2"/>
    <w:rsid w:val="00BB1D12"/>
    <w:rsid w:val="00BB1DB9"/>
    <w:rsid w:val="00BB47EE"/>
    <w:rsid w:val="00BB51D1"/>
    <w:rsid w:val="00BB5950"/>
    <w:rsid w:val="00BB5BE0"/>
    <w:rsid w:val="00BB6723"/>
    <w:rsid w:val="00BB6BA2"/>
    <w:rsid w:val="00BB79DD"/>
    <w:rsid w:val="00BB7D43"/>
    <w:rsid w:val="00BC0F8A"/>
    <w:rsid w:val="00BC12E7"/>
    <w:rsid w:val="00BC14E7"/>
    <w:rsid w:val="00BC1AC0"/>
    <w:rsid w:val="00BC2864"/>
    <w:rsid w:val="00BC2F98"/>
    <w:rsid w:val="00BC55CA"/>
    <w:rsid w:val="00BC66CB"/>
    <w:rsid w:val="00BC6D4D"/>
    <w:rsid w:val="00BC7258"/>
    <w:rsid w:val="00BC7581"/>
    <w:rsid w:val="00BD043E"/>
    <w:rsid w:val="00BD1992"/>
    <w:rsid w:val="00BD2005"/>
    <w:rsid w:val="00BD2366"/>
    <w:rsid w:val="00BD2A31"/>
    <w:rsid w:val="00BD2E1B"/>
    <w:rsid w:val="00BD2E1D"/>
    <w:rsid w:val="00BD2F9B"/>
    <w:rsid w:val="00BD3093"/>
    <w:rsid w:val="00BD3E64"/>
    <w:rsid w:val="00BD42F8"/>
    <w:rsid w:val="00BD49BE"/>
    <w:rsid w:val="00BD67C2"/>
    <w:rsid w:val="00BD707F"/>
    <w:rsid w:val="00BD7372"/>
    <w:rsid w:val="00BD789F"/>
    <w:rsid w:val="00BD7A6D"/>
    <w:rsid w:val="00BE0742"/>
    <w:rsid w:val="00BE0AC7"/>
    <w:rsid w:val="00BE0C25"/>
    <w:rsid w:val="00BE2DD9"/>
    <w:rsid w:val="00BE33EF"/>
    <w:rsid w:val="00BE3759"/>
    <w:rsid w:val="00BE376D"/>
    <w:rsid w:val="00BE3939"/>
    <w:rsid w:val="00BE550B"/>
    <w:rsid w:val="00BE5A5A"/>
    <w:rsid w:val="00BE6536"/>
    <w:rsid w:val="00BF0147"/>
    <w:rsid w:val="00BF248A"/>
    <w:rsid w:val="00BF29A5"/>
    <w:rsid w:val="00BF2C21"/>
    <w:rsid w:val="00BF30D2"/>
    <w:rsid w:val="00BF3133"/>
    <w:rsid w:val="00BF3307"/>
    <w:rsid w:val="00BF40A2"/>
    <w:rsid w:val="00BF4325"/>
    <w:rsid w:val="00BF5281"/>
    <w:rsid w:val="00BF5B57"/>
    <w:rsid w:val="00BF6081"/>
    <w:rsid w:val="00BF6BED"/>
    <w:rsid w:val="00BF7A16"/>
    <w:rsid w:val="00C00D8B"/>
    <w:rsid w:val="00C01235"/>
    <w:rsid w:val="00C0195C"/>
    <w:rsid w:val="00C034F0"/>
    <w:rsid w:val="00C03A69"/>
    <w:rsid w:val="00C03F5D"/>
    <w:rsid w:val="00C0408D"/>
    <w:rsid w:val="00C06A59"/>
    <w:rsid w:val="00C101EE"/>
    <w:rsid w:val="00C10E3F"/>
    <w:rsid w:val="00C10E4D"/>
    <w:rsid w:val="00C11E1B"/>
    <w:rsid w:val="00C12629"/>
    <w:rsid w:val="00C135AD"/>
    <w:rsid w:val="00C13DAB"/>
    <w:rsid w:val="00C14529"/>
    <w:rsid w:val="00C1620C"/>
    <w:rsid w:val="00C17BC8"/>
    <w:rsid w:val="00C20595"/>
    <w:rsid w:val="00C20B91"/>
    <w:rsid w:val="00C213C1"/>
    <w:rsid w:val="00C228BA"/>
    <w:rsid w:val="00C22D22"/>
    <w:rsid w:val="00C22F50"/>
    <w:rsid w:val="00C233BA"/>
    <w:rsid w:val="00C23DF1"/>
    <w:rsid w:val="00C2425D"/>
    <w:rsid w:val="00C25517"/>
    <w:rsid w:val="00C25A3F"/>
    <w:rsid w:val="00C2628A"/>
    <w:rsid w:val="00C264B2"/>
    <w:rsid w:val="00C2730A"/>
    <w:rsid w:val="00C27415"/>
    <w:rsid w:val="00C3027A"/>
    <w:rsid w:val="00C306FA"/>
    <w:rsid w:val="00C314DC"/>
    <w:rsid w:val="00C315BB"/>
    <w:rsid w:val="00C31A60"/>
    <w:rsid w:val="00C32738"/>
    <w:rsid w:val="00C32E23"/>
    <w:rsid w:val="00C331B5"/>
    <w:rsid w:val="00C3365E"/>
    <w:rsid w:val="00C33B1E"/>
    <w:rsid w:val="00C3428E"/>
    <w:rsid w:val="00C344F3"/>
    <w:rsid w:val="00C34F8B"/>
    <w:rsid w:val="00C35FEA"/>
    <w:rsid w:val="00C361F9"/>
    <w:rsid w:val="00C36702"/>
    <w:rsid w:val="00C374C9"/>
    <w:rsid w:val="00C375A0"/>
    <w:rsid w:val="00C37A04"/>
    <w:rsid w:val="00C37D39"/>
    <w:rsid w:val="00C401B8"/>
    <w:rsid w:val="00C40A43"/>
    <w:rsid w:val="00C447BE"/>
    <w:rsid w:val="00C45E1F"/>
    <w:rsid w:val="00C4637E"/>
    <w:rsid w:val="00C470B2"/>
    <w:rsid w:val="00C47435"/>
    <w:rsid w:val="00C47ADF"/>
    <w:rsid w:val="00C50415"/>
    <w:rsid w:val="00C51C54"/>
    <w:rsid w:val="00C522FE"/>
    <w:rsid w:val="00C5256B"/>
    <w:rsid w:val="00C5284E"/>
    <w:rsid w:val="00C53E10"/>
    <w:rsid w:val="00C54464"/>
    <w:rsid w:val="00C557D6"/>
    <w:rsid w:val="00C562F5"/>
    <w:rsid w:val="00C564FE"/>
    <w:rsid w:val="00C5737F"/>
    <w:rsid w:val="00C60E9E"/>
    <w:rsid w:val="00C612F6"/>
    <w:rsid w:val="00C619C9"/>
    <w:rsid w:val="00C62DE9"/>
    <w:rsid w:val="00C62FCD"/>
    <w:rsid w:val="00C64B82"/>
    <w:rsid w:val="00C66A98"/>
    <w:rsid w:val="00C70F48"/>
    <w:rsid w:val="00C714AB"/>
    <w:rsid w:val="00C7176A"/>
    <w:rsid w:val="00C71C4A"/>
    <w:rsid w:val="00C71CEE"/>
    <w:rsid w:val="00C71FA7"/>
    <w:rsid w:val="00C71FD3"/>
    <w:rsid w:val="00C7269B"/>
    <w:rsid w:val="00C72E0D"/>
    <w:rsid w:val="00C72E96"/>
    <w:rsid w:val="00C73613"/>
    <w:rsid w:val="00C73711"/>
    <w:rsid w:val="00C739DB"/>
    <w:rsid w:val="00C73E3E"/>
    <w:rsid w:val="00C73F98"/>
    <w:rsid w:val="00C73FCF"/>
    <w:rsid w:val="00C74764"/>
    <w:rsid w:val="00C748E7"/>
    <w:rsid w:val="00C7518F"/>
    <w:rsid w:val="00C769AA"/>
    <w:rsid w:val="00C8030D"/>
    <w:rsid w:val="00C81090"/>
    <w:rsid w:val="00C81BB2"/>
    <w:rsid w:val="00C82EBB"/>
    <w:rsid w:val="00C84829"/>
    <w:rsid w:val="00C8486C"/>
    <w:rsid w:val="00C849EC"/>
    <w:rsid w:val="00C8574B"/>
    <w:rsid w:val="00C861C3"/>
    <w:rsid w:val="00C9007D"/>
    <w:rsid w:val="00C921B3"/>
    <w:rsid w:val="00C923F2"/>
    <w:rsid w:val="00C93332"/>
    <w:rsid w:val="00C93543"/>
    <w:rsid w:val="00C9377A"/>
    <w:rsid w:val="00C93B3E"/>
    <w:rsid w:val="00C94080"/>
    <w:rsid w:val="00C941C5"/>
    <w:rsid w:val="00C95667"/>
    <w:rsid w:val="00C9690A"/>
    <w:rsid w:val="00C96EC2"/>
    <w:rsid w:val="00CA1081"/>
    <w:rsid w:val="00CA1CBB"/>
    <w:rsid w:val="00CA22E2"/>
    <w:rsid w:val="00CA336A"/>
    <w:rsid w:val="00CA4236"/>
    <w:rsid w:val="00CA4CB7"/>
    <w:rsid w:val="00CA553E"/>
    <w:rsid w:val="00CA5CB9"/>
    <w:rsid w:val="00CA5E5A"/>
    <w:rsid w:val="00CA68FA"/>
    <w:rsid w:val="00CA75ED"/>
    <w:rsid w:val="00CA7ABD"/>
    <w:rsid w:val="00CA7C41"/>
    <w:rsid w:val="00CB11E8"/>
    <w:rsid w:val="00CB21BE"/>
    <w:rsid w:val="00CB2E19"/>
    <w:rsid w:val="00CB32F5"/>
    <w:rsid w:val="00CB3A8A"/>
    <w:rsid w:val="00CB3ACF"/>
    <w:rsid w:val="00CB5ECA"/>
    <w:rsid w:val="00CB6138"/>
    <w:rsid w:val="00CB706A"/>
    <w:rsid w:val="00CB7AA7"/>
    <w:rsid w:val="00CC0FEF"/>
    <w:rsid w:val="00CC15E5"/>
    <w:rsid w:val="00CC19A0"/>
    <w:rsid w:val="00CC2FC8"/>
    <w:rsid w:val="00CC360F"/>
    <w:rsid w:val="00CC42CA"/>
    <w:rsid w:val="00CC60AB"/>
    <w:rsid w:val="00CC6323"/>
    <w:rsid w:val="00CD092B"/>
    <w:rsid w:val="00CD0BA6"/>
    <w:rsid w:val="00CD0C1E"/>
    <w:rsid w:val="00CD1274"/>
    <w:rsid w:val="00CD1884"/>
    <w:rsid w:val="00CD1FF3"/>
    <w:rsid w:val="00CD22B4"/>
    <w:rsid w:val="00CD2E7D"/>
    <w:rsid w:val="00CD3054"/>
    <w:rsid w:val="00CD35FC"/>
    <w:rsid w:val="00CD3BBF"/>
    <w:rsid w:val="00CD3BF8"/>
    <w:rsid w:val="00CD4936"/>
    <w:rsid w:val="00CD5D88"/>
    <w:rsid w:val="00CD697F"/>
    <w:rsid w:val="00CD6A68"/>
    <w:rsid w:val="00CD7B8E"/>
    <w:rsid w:val="00CD7C07"/>
    <w:rsid w:val="00CD7D49"/>
    <w:rsid w:val="00CD7EDB"/>
    <w:rsid w:val="00CE2996"/>
    <w:rsid w:val="00CE3089"/>
    <w:rsid w:val="00CE478D"/>
    <w:rsid w:val="00CE47B0"/>
    <w:rsid w:val="00CE5395"/>
    <w:rsid w:val="00CE748B"/>
    <w:rsid w:val="00CF0D0A"/>
    <w:rsid w:val="00CF1779"/>
    <w:rsid w:val="00CF1D35"/>
    <w:rsid w:val="00CF324C"/>
    <w:rsid w:val="00CF325B"/>
    <w:rsid w:val="00CF3A9B"/>
    <w:rsid w:val="00CF3F3D"/>
    <w:rsid w:val="00CF531A"/>
    <w:rsid w:val="00CF582F"/>
    <w:rsid w:val="00CF5E90"/>
    <w:rsid w:val="00CF6289"/>
    <w:rsid w:val="00CF6DD6"/>
    <w:rsid w:val="00CF709D"/>
    <w:rsid w:val="00CF73A1"/>
    <w:rsid w:val="00CF74E7"/>
    <w:rsid w:val="00CF7892"/>
    <w:rsid w:val="00D00BD7"/>
    <w:rsid w:val="00D01414"/>
    <w:rsid w:val="00D03A60"/>
    <w:rsid w:val="00D04144"/>
    <w:rsid w:val="00D04C6C"/>
    <w:rsid w:val="00D06F14"/>
    <w:rsid w:val="00D078A8"/>
    <w:rsid w:val="00D07F97"/>
    <w:rsid w:val="00D1095A"/>
    <w:rsid w:val="00D10C1C"/>
    <w:rsid w:val="00D10CD0"/>
    <w:rsid w:val="00D11224"/>
    <w:rsid w:val="00D1238F"/>
    <w:rsid w:val="00D1300C"/>
    <w:rsid w:val="00D13905"/>
    <w:rsid w:val="00D13CE2"/>
    <w:rsid w:val="00D15CB4"/>
    <w:rsid w:val="00D16E54"/>
    <w:rsid w:val="00D1721C"/>
    <w:rsid w:val="00D2108E"/>
    <w:rsid w:val="00D21533"/>
    <w:rsid w:val="00D21D0F"/>
    <w:rsid w:val="00D22535"/>
    <w:rsid w:val="00D226FA"/>
    <w:rsid w:val="00D23A04"/>
    <w:rsid w:val="00D242C4"/>
    <w:rsid w:val="00D24E5F"/>
    <w:rsid w:val="00D25030"/>
    <w:rsid w:val="00D25490"/>
    <w:rsid w:val="00D2631B"/>
    <w:rsid w:val="00D27377"/>
    <w:rsid w:val="00D2741B"/>
    <w:rsid w:val="00D27654"/>
    <w:rsid w:val="00D30823"/>
    <w:rsid w:val="00D30B36"/>
    <w:rsid w:val="00D32085"/>
    <w:rsid w:val="00D331EE"/>
    <w:rsid w:val="00D34C58"/>
    <w:rsid w:val="00D35E4F"/>
    <w:rsid w:val="00D35ED2"/>
    <w:rsid w:val="00D35F0B"/>
    <w:rsid w:val="00D36CE3"/>
    <w:rsid w:val="00D36E8B"/>
    <w:rsid w:val="00D3797D"/>
    <w:rsid w:val="00D37985"/>
    <w:rsid w:val="00D41102"/>
    <w:rsid w:val="00D415B1"/>
    <w:rsid w:val="00D42080"/>
    <w:rsid w:val="00D43B10"/>
    <w:rsid w:val="00D4401B"/>
    <w:rsid w:val="00D44240"/>
    <w:rsid w:val="00D44B93"/>
    <w:rsid w:val="00D44BAC"/>
    <w:rsid w:val="00D4533F"/>
    <w:rsid w:val="00D45AF6"/>
    <w:rsid w:val="00D46261"/>
    <w:rsid w:val="00D47207"/>
    <w:rsid w:val="00D472F6"/>
    <w:rsid w:val="00D4775D"/>
    <w:rsid w:val="00D47C42"/>
    <w:rsid w:val="00D50E7A"/>
    <w:rsid w:val="00D5109E"/>
    <w:rsid w:val="00D5120B"/>
    <w:rsid w:val="00D531A0"/>
    <w:rsid w:val="00D53447"/>
    <w:rsid w:val="00D53B9E"/>
    <w:rsid w:val="00D54088"/>
    <w:rsid w:val="00D5527B"/>
    <w:rsid w:val="00D579BB"/>
    <w:rsid w:val="00D60E30"/>
    <w:rsid w:val="00D6123D"/>
    <w:rsid w:val="00D61D1A"/>
    <w:rsid w:val="00D629A9"/>
    <w:rsid w:val="00D62D3B"/>
    <w:rsid w:val="00D63C6B"/>
    <w:rsid w:val="00D64170"/>
    <w:rsid w:val="00D657F1"/>
    <w:rsid w:val="00D65A4B"/>
    <w:rsid w:val="00D660EF"/>
    <w:rsid w:val="00D70122"/>
    <w:rsid w:val="00D70E21"/>
    <w:rsid w:val="00D72533"/>
    <w:rsid w:val="00D72C79"/>
    <w:rsid w:val="00D72CC5"/>
    <w:rsid w:val="00D732C9"/>
    <w:rsid w:val="00D73D66"/>
    <w:rsid w:val="00D744CD"/>
    <w:rsid w:val="00D74853"/>
    <w:rsid w:val="00D74949"/>
    <w:rsid w:val="00D77387"/>
    <w:rsid w:val="00D77B59"/>
    <w:rsid w:val="00D80668"/>
    <w:rsid w:val="00D809E4"/>
    <w:rsid w:val="00D81876"/>
    <w:rsid w:val="00D82591"/>
    <w:rsid w:val="00D84456"/>
    <w:rsid w:val="00D84826"/>
    <w:rsid w:val="00D8526B"/>
    <w:rsid w:val="00D86A26"/>
    <w:rsid w:val="00D86CF4"/>
    <w:rsid w:val="00D87F91"/>
    <w:rsid w:val="00D90437"/>
    <w:rsid w:val="00D92248"/>
    <w:rsid w:val="00D9328B"/>
    <w:rsid w:val="00D93481"/>
    <w:rsid w:val="00D93492"/>
    <w:rsid w:val="00D9376F"/>
    <w:rsid w:val="00D9438E"/>
    <w:rsid w:val="00D95A7A"/>
    <w:rsid w:val="00D96CA2"/>
    <w:rsid w:val="00D96E4C"/>
    <w:rsid w:val="00D9761A"/>
    <w:rsid w:val="00D97B5A"/>
    <w:rsid w:val="00DA00A5"/>
    <w:rsid w:val="00DA020D"/>
    <w:rsid w:val="00DA03CE"/>
    <w:rsid w:val="00DA0EB5"/>
    <w:rsid w:val="00DA0FBA"/>
    <w:rsid w:val="00DA19E3"/>
    <w:rsid w:val="00DA2789"/>
    <w:rsid w:val="00DA3149"/>
    <w:rsid w:val="00DA3685"/>
    <w:rsid w:val="00DA4612"/>
    <w:rsid w:val="00DA4E05"/>
    <w:rsid w:val="00DA5BA5"/>
    <w:rsid w:val="00DA600D"/>
    <w:rsid w:val="00DA66DD"/>
    <w:rsid w:val="00DA7C72"/>
    <w:rsid w:val="00DB01B9"/>
    <w:rsid w:val="00DB30B8"/>
    <w:rsid w:val="00DB329A"/>
    <w:rsid w:val="00DB330F"/>
    <w:rsid w:val="00DB39A1"/>
    <w:rsid w:val="00DB49AA"/>
    <w:rsid w:val="00DB4CDA"/>
    <w:rsid w:val="00DB52CB"/>
    <w:rsid w:val="00DB65D2"/>
    <w:rsid w:val="00DB6824"/>
    <w:rsid w:val="00DB6A3A"/>
    <w:rsid w:val="00DB6B7A"/>
    <w:rsid w:val="00DB7206"/>
    <w:rsid w:val="00DC274E"/>
    <w:rsid w:val="00DC2C4E"/>
    <w:rsid w:val="00DC2F01"/>
    <w:rsid w:val="00DC3743"/>
    <w:rsid w:val="00DC422A"/>
    <w:rsid w:val="00DC4B74"/>
    <w:rsid w:val="00DC6E29"/>
    <w:rsid w:val="00DD1098"/>
    <w:rsid w:val="00DD1489"/>
    <w:rsid w:val="00DD2804"/>
    <w:rsid w:val="00DD28AC"/>
    <w:rsid w:val="00DD3786"/>
    <w:rsid w:val="00DD3797"/>
    <w:rsid w:val="00DD3A83"/>
    <w:rsid w:val="00DD5428"/>
    <w:rsid w:val="00DD60A2"/>
    <w:rsid w:val="00DD6293"/>
    <w:rsid w:val="00DD67BC"/>
    <w:rsid w:val="00DD68A2"/>
    <w:rsid w:val="00DD796F"/>
    <w:rsid w:val="00DE0033"/>
    <w:rsid w:val="00DE042A"/>
    <w:rsid w:val="00DE042F"/>
    <w:rsid w:val="00DE051C"/>
    <w:rsid w:val="00DE101E"/>
    <w:rsid w:val="00DE12B6"/>
    <w:rsid w:val="00DE194F"/>
    <w:rsid w:val="00DE19A4"/>
    <w:rsid w:val="00DE1A70"/>
    <w:rsid w:val="00DE24F0"/>
    <w:rsid w:val="00DE28CF"/>
    <w:rsid w:val="00DE2C60"/>
    <w:rsid w:val="00DE49FA"/>
    <w:rsid w:val="00DE5128"/>
    <w:rsid w:val="00DE5437"/>
    <w:rsid w:val="00DE57B7"/>
    <w:rsid w:val="00DE6CD8"/>
    <w:rsid w:val="00DE733F"/>
    <w:rsid w:val="00DF05FC"/>
    <w:rsid w:val="00DF1359"/>
    <w:rsid w:val="00DF1715"/>
    <w:rsid w:val="00DF18B6"/>
    <w:rsid w:val="00DF29EF"/>
    <w:rsid w:val="00DF4606"/>
    <w:rsid w:val="00DF63B2"/>
    <w:rsid w:val="00DF791F"/>
    <w:rsid w:val="00DF7D6F"/>
    <w:rsid w:val="00E01BD6"/>
    <w:rsid w:val="00E01EEF"/>
    <w:rsid w:val="00E0426D"/>
    <w:rsid w:val="00E06ED3"/>
    <w:rsid w:val="00E077E0"/>
    <w:rsid w:val="00E101DA"/>
    <w:rsid w:val="00E11AE8"/>
    <w:rsid w:val="00E12E12"/>
    <w:rsid w:val="00E15A37"/>
    <w:rsid w:val="00E16064"/>
    <w:rsid w:val="00E16445"/>
    <w:rsid w:val="00E17AD1"/>
    <w:rsid w:val="00E17D28"/>
    <w:rsid w:val="00E21500"/>
    <w:rsid w:val="00E21D64"/>
    <w:rsid w:val="00E23FD8"/>
    <w:rsid w:val="00E24256"/>
    <w:rsid w:val="00E255A2"/>
    <w:rsid w:val="00E2561D"/>
    <w:rsid w:val="00E27414"/>
    <w:rsid w:val="00E274AB"/>
    <w:rsid w:val="00E30377"/>
    <w:rsid w:val="00E32856"/>
    <w:rsid w:val="00E338B8"/>
    <w:rsid w:val="00E346B9"/>
    <w:rsid w:val="00E350FA"/>
    <w:rsid w:val="00E3614C"/>
    <w:rsid w:val="00E3629C"/>
    <w:rsid w:val="00E36825"/>
    <w:rsid w:val="00E36869"/>
    <w:rsid w:val="00E3787C"/>
    <w:rsid w:val="00E40434"/>
    <w:rsid w:val="00E42742"/>
    <w:rsid w:val="00E429FB"/>
    <w:rsid w:val="00E43217"/>
    <w:rsid w:val="00E435B4"/>
    <w:rsid w:val="00E50231"/>
    <w:rsid w:val="00E5051A"/>
    <w:rsid w:val="00E506B3"/>
    <w:rsid w:val="00E513AF"/>
    <w:rsid w:val="00E51BD8"/>
    <w:rsid w:val="00E5245B"/>
    <w:rsid w:val="00E535CD"/>
    <w:rsid w:val="00E5413B"/>
    <w:rsid w:val="00E546F5"/>
    <w:rsid w:val="00E553D0"/>
    <w:rsid w:val="00E55A86"/>
    <w:rsid w:val="00E55F54"/>
    <w:rsid w:val="00E563AC"/>
    <w:rsid w:val="00E5652A"/>
    <w:rsid w:val="00E57622"/>
    <w:rsid w:val="00E57781"/>
    <w:rsid w:val="00E605E9"/>
    <w:rsid w:val="00E612C1"/>
    <w:rsid w:val="00E61A5C"/>
    <w:rsid w:val="00E62EE5"/>
    <w:rsid w:val="00E6326B"/>
    <w:rsid w:val="00E6328D"/>
    <w:rsid w:val="00E64190"/>
    <w:rsid w:val="00E64D3A"/>
    <w:rsid w:val="00E655A7"/>
    <w:rsid w:val="00E65C03"/>
    <w:rsid w:val="00E65EE1"/>
    <w:rsid w:val="00E66675"/>
    <w:rsid w:val="00E66F2C"/>
    <w:rsid w:val="00E673EC"/>
    <w:rsid w:val="00E678E3"/>
    <w:rsid w:val="00E67D14"/>
    <w:rsid w:val="00E71228"/>
    <w:rsid w:val="00E71CBF"/>
    <w:rsid w:val="00E73201"/>
    <w:rsid w:val="00E73A7D"/>
    <w:rsid w:val="00E745AA"/>
    <w:rsid w:val="00E74CA8"/>
    <w:rsid w:val="00E74DD4"/>
    <w:rsid w:val="00E758CA"/>
    <w:rsid w:val="00E76159"/>
    <w:rsid w:val="00E7651E"/>
    <w:rsid w:val="00E7652A"/>
    <w:rsid w:val="00E77AA1"/>
    <w:rsid w:val="00E77C8A"/>
    <w:rsid w:val="00E77CD9"/>
    <w:rsid w:val="00E77F57"/>
    <w:rsid w:val="00E80A44"/>
    <w:rsid w:val="00E80F11"/>
    <w:rsid w:val="00E81AB6"/>
    <w:rsid w:val="00E82539"/>
    <w:rsid w:val="00E83B2C"/>
    <w:rsid w:val="00E83EF6"/>
    <w:rsid w:val="00E8448E"/>
    <w:rsid w:val="00E85FC9"/>
    <w:rsid w:val="00E87964"/>
    <w:rsid w:val="00E918E4"/>
    <w:rsid w:val="00E92B38"/>
    <w:rsid w:val="00E9422F"/>
    <w:rsid w:val="00E946BE"/>
    <w:rsid w:val="00E94EFF"/>
    <w:rsid w:val="00E9559B"/>
    <w:rsid w:val="00E956CE"/>
    <w:rsid w:val="00E95A26"/>
    <w:rsid w:val="00E9616C"/>
    <w:rsid w:val="00E97909"/>
    <w:rsid w:val="00E97EF4"/>
    <w:rsid w:val="00EA0B47"/>
    <w:rsid w:val="00EA0E57"/>
    <w:rsid w:val="00EA0F8D"/>
    <w:rsid w:val="00EA231C"/>
    <w:rsid w:val="00EA25E6"/>
    <w:rsid w:val="00EA3606"/>
    <w:rsid w:val="00EA5CE6"/>
    <w:rsid w:val="00EA74DB"/>
    <w:rsid w:val="00EB0B67"/>
    <w:rsid w:val="00EB3A4B"/>
    <w:rsid w:val="00EB4A8B"/>
    <w:rsid w:val="00EB5ABA"/>
    <w:rsid w:val="00EB5E96"/>
    <w:rsid w:val="00EB7497"/>
    <w:rsid w:val="00EB7A9A"/>
    <w:rsid w:val="00EC27F1"/>
    <w:rsid w:val="00EC29BC"/>
    <w:rsid w:val="00EC3132"/>
    <w:rsid w:val="00EC3B1F"/>
    <w:rsid w:val="00EC3EB0"/>
    <w:rsid w:val="00EC5A65"/>
    <w:rsid w:val="00EC5E0A"/>
    <w:rsid w:val="00EC6646"/>
    <w:rsid w:val="00EC686D"/>
    <w:rsid w:val="00EC7139"/>
    <w:rsid w:val="00ED0888"/>
    <w:rsid w:val="00ED0A37"/>
    <w:rsid w:val="00ED0B8C"/>
    <w:rsid w:val="00ED0C17"/>
    <w:rsid w:val="00ED2ADF"/>
    <w:rsid w:val="00ED32BF"/>
    <w:rsid w:val="00ED383E"/>
    <w:rsid w:val="00ED3D17"/>
    <w:rsid w:val="00ED4503"/>
    <w:rsid w:val="00ED4C19"/>
    <w:rsid w:val="00ED53AA"/>
    <w:rsid w:val="00ED5D1F"/>
    <w:rsid w:val="00ED5E8E"/>
    <w:rsid w:val="00ED7363"/>
    <w:rsid w:val="00ED7AB6"/>
    <w:rsid w:val="00EE0575"/>
    <w:rsid w:val="00EE05C7"/>
    <w:rsid w:val="00EE1CA2"/>
    <w:rsid w:val="00EE260A"/>
    <w:rsid w:val="00EE268B"/>
    <w:rsid w:val="00EE3AED"/>
    <w:rsid w:val="00EE45D1"/>
    <w:rsid w:val="00EE5491"/>
    <w:rsid w:val="00EE5B9E"/>
    <w:rsid w:val="00EE652F"/>
    <w:rsid w:val="00EE6B65"/>
    <w:rsid w:val="00EE6F53"/>
    <w:rsid w:val="00EE77B6"/>
    <w:rsid w:val="00EE7E17"/>
    <w:rsid w:val="00EF07F3"/>
    <w:rsid w:val="00EF2440"/>
    <w:rsid w:val="00EF2C08"/>
    <w:rsid w:val="00EF2ED8"/>
    <w:rsid w:val="00EF4395"/>
    <w:rsid w:val="00EF50FE"/>
    <w:rsid w:val="00EF6DD1"/>
    <w:rsid w:val="00EF77E5"/>
    <w:rsid w:val="00EF7B6C"/>
    <w:rsid w:val="00F0087E"/>
    <w:rsid w:val="00F01893"/>
    <w:rsid w:val="00F02188"/>
    <w:rsid w:val="00F022EA"/>
    <w:rsid w:val="00F02788"/>
    <w:rsid w:val="00F02AA5"/>
    <w:rsid w:val="00F02B76"/>
    <w:rsid w:val="00F02DAB"/>
    <w:rsid w:val="00F0568E"/>
    <w:rsid w:val="00F0584F"/>
    <w:rsid w:val="00F05CE1"/>
    <w:rsid w:val="00F05F52"/>
    <w:rsid w:val="00F0610E"/>
    <w:rsid w:val="00F06313"/>
    <w:rsid w:val="00F1037B"/>
    <w:rsid w:val="00F105A2"/>
    <w:rsid w:val="00F10C66"/>
    <w:rsid w:val="00F10E32"/>
    <w:rsid w:val="00F118AA"/>
    <w:rsid w:val="00F1197D"/>
    <w:rsid w:val="00F12067"/>
    <w:rsid w:val="00F12E41"/>
    <w:rsid w:val="00F13002"/>
    <w:rsid w:val="00F13C78"/>
    <w:rsid w:val="00F14448"/>
    <w:rsid w:val="00F1459D"/>
    <w:rsid w:val="00F14C27"/>
    <w:rsid w:val="00F14F51"/>
    <w:rsid w:val="00F159BE"/>
    <w:rsid w:val="00F16067"/>
    <w:rsid w:val="00F1620E"/>
    <w:rsid w:val="00F16E2B"/>
    <w:rsid w:val="00F1702D"/>
    <w:rsid w:val="00F17570"/>
    <w:rsid w:val="00F20316"/>
    <w:rsid w:val="00F21273"/>
    <w:rsid w:val="00F21816"/>
    <w:rsid w:val="00F21BC4"/>
    <w:rsid w:val="00F2271D"/>
    <w:rsid w:val="00F22D1E"/>
    <w:rsid w:val="00F22DFA"/>
    <w:rsid w:val="00F23A0F"/>
    <w:rsid w:val="00F23F37"/>
    <w:rsid w:val="00F24495"/>
    <w:rsid w:val="00F24807"/>
    <w:rsid w:val="00F24A71"/>
    <w:rsid w:val="00F2522B"/>
    <w:rsid w:val="00F25724"/>
    <w:rsid w:val="00F27412"/>
    <w:rsid w:val="00F305B6"/>
    <w:rsid w:val="00F34925"/>
    <w:rsid w:val="00F3564E"/>
    <w:rsid w:val="00F364A2"/>
    <w:rsid w:val="00F3785C"/>
    <w:rsid w:val="00F37E24"/>
    <w:rsid w:val="00F37FAE"/>
    <w:rsid w:val="00F411CA"/>
    <w:rsid w:val="00F426C3"/>
    <w:rsid w:val="00F42EDF"/>
    <w:rsid w:val="00F43EC4"/>
    <w:rsid w:val="00F4411B"/>
    <w:rsid w:val="00F458F3"/>
    <w:rsid w:val="00F45961"/>
    <w:rsid w:val="00F46974"/>
    <w:rsid w:val="00F46AA2"/>
    <w:rsid w:val="00F512E4"/>
    <w:rsid w:val="00F51ADC"/>
    <w:rsid w:val="00F51BFD"/>
    <w:rsid w:val="00F52795"/>
    <w:rsid w:val="00F5283F"/>
    <w:rsid w:val="00F5336B"/>
    <w:rsid w:val="00F57052"/>
    <w:rsid w:val="00F60A36"/>
    <w:rsid w:val="00F60BE8"/>
    <w:rsid w:val="00F61FB9"/>
    <w:rsid w:val="00F62463"/>
    <w:rsid w:val="00F62969"/>
    <w:rsid w:val="00F639E9"/>
    <w:rsid w:val="00F65B55"/>
    <w:rsid w:val="00F66F01"/>
    <w:rsid w:val="00F67A22"/>
    <w:rsid w:val="00F70178"/>
    <w:rsid w:val="00F702E4"/>
    <w:rsid w:val="00F71B1F"/>
    <w:rsid w:val="00F732B2"/>
    <w:rsid w:val="00F7435B"/>
    <w:rsid w:val="00F743F6"/>
    <w:rsid w:val="00F74884"/>
    <w:rsid w:val="00F76689"/>
    <w:rsid w:val="00F76BA1"/>
    <w:rsid w:val="00F777C9"/>
    <w:rsid w:val="00F80348"/>
    <w:rsid w:val="00F82332"/>
    <w:rsid w:val="00F82D60"/>
    <w:rsid w:val="00F839C1"/>
    <w:rsid w:val="00F844C4"/>
    <w:rsid w:val="00F84D29"/>
    <w:rsid w:val="00F86E3E"/>
    <w:rsid w:val="00F9078F"/>
    <w:rsid w:val="00F91274"/>
    <w:rsid w:val="00F918BA"/>
    <w:rsid w:val="00F91B25"/>
    <w:rsid w:val="00F932A8"/>
    <w:rsid w:val="00F94FDD"/>
    <w:rsid w:val="00F9610F"/>
    <w:rsid w:val="00F9628B"/>
    <w:rsid w:val="00F96DD8"/>
    <w:rsid w:val="00F97260"/>
    <w:rsid w:val="00F97CED"/>
    <w:rsid w:val="00FA0259"/>
    <w:rsid w:val="00FA157D"/>
    <w:rsid w:val="00FA190B"/>
    <w:rsid w:val="00FA1C19"/>
    <w:rsid w:val="00FA1FB0"/>
    <w:rsid w:val="00FA1FF1"/>
    <w:rsid w:val="00FA23EA"/>
    <w:rsid w:val="00FA35CD"/>
    <w:rsid w:val="00FA380D"/>
    <w:rsid w:val="00FA6541"/>
    <w:rsid w:val="00FA7470"/>
    <w:rsid w:val="00FB130D"/>
    <w:rsid w:val="00FB2FEE"/>
    <w:rsid w:val="00FB32DB"/>
    <w:rsid w:val="00FB466D"/>
    <w:rsid w:val="00FB4E06"/>
    <w:rsid w:val="00FB5031"/>
    <w:rsid w:val="00FB553A"/>
    <w:rsid w:val="00FB5DA7"/>
    <w:rsid w:val="00FB7644"/>
    <w:rsid w:val="00FB7F92"/>
    <w:rsid w:val="00FC0673"/>
    <w:rsid w:val="00FC2022"/>
    <w:rsid w:val="00FC26D0"/>
    <w:rsid w:val="00FC4CFE"/>
    <w:rsid w:val="00FC4FEC"/>
    <w:rsid w:val="00FC58C7"/>
    <w:rsid w:val="00FC5E55"/>
    <w:rsid w:val="00FC6AFD"/>
    <w:rsid w:val="00FC700A"/>
    <w:rsid w:val="00FC7CA0"/>
    <w:rsid w:val="00FD181B"/>
    <w:rsid w:val="00FD1A9A"/>
    <w:rsid w:val="00FD266D"/>
    <w:rsid w:val="00FD29D5"/>
    <w:rsid w:val="00FD2C1E"/>
    <w:rsid w:val="00FD4053"/>
    <w:rsid w:val="00FD50E3"/>
    <w:rsid w:val="00FD638B"/>
    <w:rsid w:val="00FD64A9"/>
    <w:rsid w:val="00FD6E8B"/>
    <w:rsid w:val="00FD7608"/>
    <w:rsid w:val="00FE0826"/>
    <w:rsid w:val="00FE1417"/>
    <w:rsid w:val="00FE2A23"/>
    <w:rsid w:val="00FE437D"/>
    <w:rsid w:val="00FE44C1"/>
    <w:rsid w:val="00FE4D67"/>
    <w:rsid w:val="00FE542A"/>
    <w:rsid w:val="00FE54A7"/>
    <w:rsid w:val="00FE560D"/>
    <w:rsid w:val="00FE639D"/>
    <w:rsid w:val="00FE6C10"/>
    <w:rsid w:val="00FE79D3"/>
    <w:rsid w:val="00FF014A"/>
    <w:rsid w:val="00FF0D86"/>
    <w:rsid w:val="00FF174E"/>
    <w:rsid w:val="00FF3572"/>
    <w:rsid w:val="00FF3D23"/>
    <w:rsid w:val="00FF4D75"/>
    <w:rsid w:val="00FF4D8A"/>
    <w:rsid w:val="00FF5339"/>
    <w:rsid w:val="00FF53C0"/>
    <w:rsid w:val="00FF6119"/>
    <w:rsid w:val="00FF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7FDFBF"/>
  <w15:docId w15:val="{2A6EDA0C-A241-476F-8511-5D2B4734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CA0"/>
    <w:rPr>
      <w:rFonts w:ascii="Calibri" w:eastAsia="Times New Roman" w:hAnsi="Calibri" w:cs="Times New Roman"/>
      <w:lang w:eastAsia="ru-RU"/>
    </w:rPr>
  </w:style>
  <w:style w:type="paragraph" w:styleId="4">
    <w:name w:val="heading 4"/>
    <w:basedOn w:val="a"/>
    <w:next w:val="a"/>
    <w:link w:val="40"/>
    <w:qFormat/>
    <w:rsid w:val="00FC7CA0"/>
    <w:pPr>
      <w:keepNext/>
      <w:spacing w:before="240" w:after="60"/>
      <w:outlineLvl w:val="3"/>
    </w:pPr>
    <w:rPr>
      <w:rFonts w:ascii="Times New Roman" w:hAnsi="Times New Roman"/>
      <w:b/>
      <w:bCs/>
      <w:sz w:val="28"/>
      <w:szCs w:val="28"/>
    </w:rPr>
  </w:style>
  <w:style w:type="paragraph" w:styleId="8">
    <w:name w:val="heading 8"/>
    <w:basedOn w:val="a"/>
    <w:next w:val="a"/>
    <w:link w:val="80"/>
    <w:qFormat/>
    <w:rsid w:val="00FC7CA0"/>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C7CA0"/>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FC7CA0"/>
    <w:rPr>
      <w:rFonts w:ascii="Times New Roman" w:eastAsia="Times New Roman" w:hAnsi="Times New Roman" w:cs="Times New Roman"/>
      <w:i/>
      <w:iCs/>
      <w:sz w:val="24"/>
      <w:szCs w:val="24"/>
      <w:lang w:eastAsia="ru-RU"/>
    </w:rPr>
  </w:style>
  <w:style w:type="paragraph" w:styleId="a3">
    <w:name w:val="Normal (Web)"/>
    <w:basedOn w:val="a"/>
    <w:link w:val="a4"/>
    <w:uiPriority w:val="99"/>
    <w:rsid w:val="00FC7CA0"/>
    <w:pPr>
      <w:spacing w:after="75" w:line="240" w:lineRule="auto"/>
    </w:pPr>
    <w:rPr>
      <w:rFonts w:eastAsia="Calibri"/>
      <w:sz w:val="24"/>
      <w:szCs w:val="24"/>
    </w:rPr>
  </w:style>
  <w:style w:type="character" w:customStyle="1" w:styleId="a4">
    <w:name w:val="Обычный (Интернет) Знак"/>
    <w:link w:val="a3"/>
    <w:locked/>
    <w:rsid w:val="00FC7CA0"/>
    <w:rPr>
      <w:rFonts w:ascii="Calibri" w:eastAsia="Calibri" w:hAnsi="Calibri" w:cs="Times New Roman"/>
      <w:sz w:val="24"/>
      <w:szCs w:val="24"/>
      <w:lang w:eastAsia="ru-RU"/>
    </w:rPr>
  </w:style>
  <w:style w:type="paragraph" w:styleId="a5">
    <w:name w:val="header"/>
    <w:basedOn w:val="a"/>
    <w:link w:val="a6"/>
    <w:semiHidden/>
    <w:rsid w:val="00FC7CA0"/>
    <w:pPr>
      <w:tabs>
        <w:tab w:val="center" w:pos="4677"/>
        <w:tab w:val="right" w:pos="9355"/>
      </w:tabs>
      <w:spacing w:after="0" w:line="240" w:lineRule="auto"/>
      <w:jc w:val="both"/>
    </w:pPr>
    <w:rPr>
      <w:rFonts w:ascii="Times New Roman" w:hAnsi="Times New Roman"/>
      <w:sz w:val="28"/>
      <w:szCs w:val="28"/>
    </w:rPr>
  </w:style>
  <w:style w:type="character" w:customStyle="1" w:styleId="a6">
    <w:name w:val="Верхний колонтитул Знак"/>
    <w:basedOn w:val="a0"/>
    <w:link w:val="a5"/>
    <w:semiHidden/>
    <w:rsid w:val="00FC7CA0"/>
    <w:rPr>
      <w:rFonts w:ascii="Times New Roman" w:eastAsia="Times New Roman" w:hAnsi="Times New Roman" w:cs="Times New Roman"/>
      <w:sz w:val="28"/>
      <w:szCs w:val="28"/>
      <w:lang w:eastAsia="ru-RU"/>
    </w:rPr>
  </w:style>
  <w:style w:type="paragraph" w:styleId="a7">
    <w:name w:val="List Paragraph"/>
    <w:basedOn w:val="a"/>
    <w:uiPriority w:val="34"/>
    <w:qFormat/>
    <w:rsid w:val="00FC7CA0"/>
    <w:pPr>
      <w:ind w:left="720"/>
      <w:contextualSpacing/>
    </w:pPr>
  </w:style>
  <w:style w:type="character" w:styleId="a8">
    <w:name w:val="Hyperlink"/>
    <w:basedOn w:val="a0"/>
    <w:uiPriority w:val="99"/>
    <w:unhideWhenUsed/>
    <w:rsid w:val="00FC7CA0"/>
    <w:rPr>
      <w:color w:val="0000FF" w:themeColor="hyperlink"/>
      <w:u w:val="single"/>
    </w:rPr>
  </w:style>
  <w:style w:type="character" w:customStyle="1" w:styleId="ed">
    <w:name w:val="ed"/>
    <w:basedOn w:val="a0"/>
    <w:rsid w:val="00FC7CA0"/>
  </w:style>
  <w:style w:type="character" w:customStyle="1" w:styleId="mark">
    <w:name w:val="mark"/>
    <w:basedOn w:val="a0"/>
    <w:rsid w:val="00FC7CA0"/>
  </w:style>
  <w:style w:type="paragraph" w:styleId="a9">
    <w:name w:val="No Spacing"/>
    <w:uiPriority w:val="1"/>
    <w:qFormat/>
    <w:rsid w:val="00FC7CA0"/>
    <w:pPr>
      <w:spacing w:after="0" w:line="240" w:lineRule="auto"/>
    </w:pPr>
    <w:rPr>
      <w:rFonts w:ascii="Calibri" w:eastAsia="Times New Roman" w:hAnsi="Calibri" w:cs="Times New Roman"/>
      <w:lang w:eastAsia="ru-RU"/>
    </w:rPr>
  </w:style>
  <w:style w:type="paragraph" w:customStyle="1" w:styleId="ConsPlusTitle">
    <w:name w:val="ConsPlusTitle"/>
    <w:rsid w:val="00AA355C"/>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Kozhelak</dc:creator>
  <cp:lastModifiedBy>Innokentevka</cp:lastModifiedBy>
  <cp:revision>7</cp:revision>
  <cp:lastPrinted>2025-06-16T08:03:00Z</cp:lastPrinted>
  <dcterms:created xsi:type="dcterms:W3CDTF">2025-05-05T08:16:00Z</dcterms:created>
  <dcterms:modified xsi:type="dcterms:W3CDTF">2025-06-16T08:03:00Z</dcterms:modified>
</cp:coreProperties>
</file>