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A7" w:rsidRDefault="00E12EA7" w:rsidP="00C17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</w:pPr>
      <w:bookmarkStart w:id="0" w:name="_Hlk201218463"/>
      <w:r w:rsidRPr="00744B2C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-214630</wp:posOffset>
            </wp:positionV>
            <wp:extent cx="457200" cy="571500"/>
            <wp:effectExtent l="19050" t="0" r="0" b="0"/>
            <wp:wrapNone/>
            <wp:docPr id="13909451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51E0" w:rsidRDefault="00E12EA7" w:rsidP="00C17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  <w:t xml:space="preserve"> </w:t>
      </w:r>
      <w:r w:rsidR="00C17F10" w:rsidRPr="00CC4A4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  <w:br/>
      </w:r>
      <w:r w:rsidR="00D851E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  <w:t>ПРОЕКТ</w:t>
      </w:r>
    </w:p>
    <w:p w:rsidR="00C17F10" w:rsidRPr="00CC4A48" w:rsidRDefault="00C17F10" w:rsidP="00C17F1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CC4A4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  <w:t>ПОСТАНОВЛЕНИЕ</w:t>
      </w:r>
    </w:p>
    <w:p w:rsidR="00C17F10" w:rsidRPr="00CC4A48" w:rsidRDefault="00C17F10" w:rsidP="00C17F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CC4A4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  <w:t>ГЛАВЫ ИННОКЕНТЬЕВСКОГО СЕЛЬСОВЕТА</w:t>
      </w:r>
    </w:p>
    <w:p w:rsidR="00C17F10" w:rsidRPr="00CC4A48" w:rsidRDefault="00C17F10" w:rsidP="00C17F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CC4A4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  <w:t>ПАРТИЗАНСКОГО РАЙОНА</w:t>
      </w:r>
    </w:p>
    <w:p w:rsidR="00C17F10" w:rsidRPr="00CC4A48" w:rsidRDefault="00C17F10" w:rsidP="00C17F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CC4A4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  <w:t>КРАСНОЯРСКОГО КРАЯ</w:t>
      </w:r>
    </w:p>
    <w:p w:rsidR="00C17F10" w:rsidRPr="00CC4A48" w:rsidRDefault="00C17F10" w:rsidP="00C17F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C4A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89"/>
        <w:gridCol w:w="3190"/>
        <w:gridCol w:w="3191"/>
      </w:tblGrid>
      <w:tr w:rsidR="00C17F10" w:rsidRPr="00CC4A48" w:rsidTr="000E4D00">
        <w:tc>
          <w:tcPr>
            <w:tcW w:w="31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10" w:rsidRPr="00CC4A48" w:rsidRDefault="00D851E0" w:rsidP="000E4D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24</w:t>
            </w:r>
            <w:r w:rsidR="00C17F10" w:rsidRPr="00CC4A4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.</w:t>
            </w:r>
            <w:r w:rsidR="00C17F1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</w:t>
            </w:r>
            <w:r w:rsidR="00E12EA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6</w:t>
            </w:r>
            <w:r w:rsidR="00C17F10" w:rsidRPr="00CC4A4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.2</w:t>
            </w:r>
            <w:r w:rsidR="00C17F1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025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10" w:rsidRPr="00CC4A48" w:rsidRDefault="00C17F10" w:rsidP="000E4D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CC4A4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с.Иннокентьевка</w:t>
            </w:r>
            <w:proofErr w:type="spellEnd"/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10" w:rsidRPr="00CC4A48" w:rsidRDefault="00C17F10" w:rsidP="000E4D0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CC4A4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№ </w:t>
            </w:r>
            <w:r w:rsidR="00D851E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00</w:t>
            </w:r>
            <w:r w:rsidRPr="00CC4A4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-п</w:t>
            </w:r>
          </w:p>
        </w:tc>
      </w:tr>
      <w:bookmarkEnd w:id="0"/>
    </w:tbl>
    <w:p w:rsidR="00A718D6" w:rsidRPr="00C17F10" w:rsidRDefault="00A718D6" w:rsidP="00A718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</w:pPr>
    </w:p>
    <w:p w:rsidR="00A718D6" w:rsidRPr="00C17F10" w:rsidRDefault="00B31530" w:rsidP="00A718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hyperlink r:id="rId7" w:tgtFrame="_blank" w:history="1">
        <w:r w:rsidR="00A718D6" w:rsidRPr="00C17F10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eastAsia="ru-RU"/>
          </w:rPr>
          <w:t>О внесении изменений в постановление Главы Иннокентьевского сельсовета от 02.12.2015г №51-п</w:t>
        </w:r>
        <w:proofErr w:type="gramStart"/>
        <w:r w:rsidR="00A718D6" w:rsidRPr="00C17F10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eastAsia="ru-RU"/>
          </w:rPr>
          <w:t xml:space="preserve"> О</w:t>
        </w:r>
        <w:proofErr w:type="gramEnd"/>
        <w:r w:rsidR="00A718D6" w:rsidRPr="00C17F10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eastAsia="ru-RU"/>
          </w:rPr>
          <w:t>б утверждении административного регламента предоставления муниципальной услуги «Предоставление земельных участков, на которых расположены здания, сооружения, помещения в них»</w:t>
        </w:r>
      </w:hyperlink>
    </w:p>
    <w:p w:rsidR="00A718D6" w:rsidRPr="00F51E4F" w:rsidRDefault="00B31530" w:rsidP="00A718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hyperlink r:id="rId8" w:tgtFrame="_blank" w:history="1">
        <w:r w:rsidR="00A718D6" w:rsidRPr="00F51E4F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lang w:eastAsia="ru-RU"/>
          </w:rPr>
          <w:t> </w:t>
        </w:r>
      </w:hyperlink>
    </w:p>
    <w:p w:rsidR="00C17F10" w:rsidRPr="00F51E4F" w:rsidRDefault="00C17F10" w:rsidP="00C17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1" w:name="_Hlk201218556"/>
      <w:r w:rsidRPr="00F51E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F51E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соответствии с Федеральным законом </w:t>
      </w:r>
      <w:hyperlink r:id="rId9" w:tgtFrame="_blank" w:history="1">
        <w:r w:rsidRPr="00F51E4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от 27.07.2010 № 210-ФЗ</w:t>
        </w:r>
      </w:hyperlink>
      <w:r w:rsidRPr="00F51E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«Об организации предоставления государственных и муниципальных услуг» (в ред. Федерального закона от 26.12.2024 №494-ФЗ) и Федеральным законом </w:t>
      </w:r>
      <w:hyperlink r:id="rId10" w:tgtFrame="_blank" w:history="1">
        <w:r w:rsidRPr="00F51E4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от 06.10.2003 № 131-ФЗ</w:t>
        </w:r>
      </w:hyperlink>
      <w:r w:rsidRPr="00F51E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 руководствуясь статьями 12, 17 </w:t>
      </w:r>
      <w:hyperlink r:id="rId11" w:tgtFrame="_blank" w:history="1">
        <w:r w:rsidRPr="00F51E4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Устава</w:t>
        </w:r>
      </w:hyperlink>
      <w:r w:rsidRPr="00F51E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Иннокентьевского сельсовета ПОСТАНОВЛЯЮ:</w:t>
      </w:r>
    </w:p>
    <w:p w:rsidR="00A718D6" w:rsidRPr="00F51E4F" w:rsidRDefault="00A718D6" w:rsidP="00A718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bookmarkEnd w:id="1"/>
    <w:p w:rsidR="00A718D6" w:rsidRPr="00F51E4F" w:rsidRDefault="00A718D6" w:rsidP="00C17F10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51E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1.Внести в постановление главы Иннокентьевского сельсовета от 02.12.2015г №51-п «Об утверждении административного регламента предоставление муниципальной</w:t>
      </w:r>
      <w:r w:rsidR="00C17F10" w:rsidRPr="00F51E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F51E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услуги «Предоставление земельных участков, на которых расположены здания, сооружения, помещения в них» следующие изменения:</w:t>
      </w:r>
    </w:p>
    <w:p w:rsidR="00C17F10" w:rsidRPr="00F51E4F" w:rsidRDefault="00C17F10" w:rsidP="00C17F10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E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bookmarkStart w:id="2" w:name="_Hlk201218637"/>
      <w:r w:rsidRPr="00F51E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1.1. раздел 4 и раздел 5 Регламента исключить;</w:t>
      </w:r>
    </w:p>
    <w:p w:rsidR="00C17F10" w:rsidRPr="00F51E4F" w:rsidRDefault="00C17F10" w:rsidP="00C17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E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1.2. пункт 2.5. Регламента исключить;</w:t>
      </w:r>
    </w:p>
    <w:bookmarkEnd w:id="2"/>
    <w:p w:rsidR="00F51E4F" w:rsidRPr="00F51E4F" w:rsidRDefault="00F51E4F" w:rsidP="00F51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E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1.3. 1.3.  подпункты 8,9,10 пункта 2.8.2 Регламента изложить в новой редакции: </w:t>
      </w:r>
    </w:p>
    <w:p w:rsidR="00F51E4F" w:rsidRPr="00F51E4F" w:rsidRDefault="00F51E4F" w:rsidP="00F51E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E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r w:rsidRPr="00F51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F51E4F" w:rsidRPr="00F51E4F" w:rsidRDefault="00F51E4F" w:rsidP="00F51E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</w:t>
      </w:r>
      <w:r w:rsidRPr="00F51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F51E4F" w:rsidRPr="00F51E4F" w:rsidRDefault="00F51E4F" w:rsidP="00F51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51E4F" w:rsidRPr="00F51E4F" w:rsidRDefault="00F51E4F" w:rsidP="00F51E4F">
      <w:pPr>
        <w:rPr>
          <w:rFonts w:ascii="Times New Roman" w:hAnsi="Times New Roman" w:cs="Times New Roman"/>
          <w:sz w:val="28"/>
          <w:szCs w:val="28"/>
        </w:rPr>
      </w:pPr>
      <w:r w:rsidRPr="00F51E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2. Опубликовать настоящее постановление в периодическом печатном средстве массовой информации «Вестник Иннокентьевского сельсовета» и разместить на официальном сайте Иннокентьевского сельсовета</w:t>
      </w:r>
      <w:r w:rsidRPr="00F51E4F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F51E4F">
          <w:rPr>
            <w:rStyle w:val="af0"/>
            <w:rFonts w:ascii="Times New Roman" w:hAnsi="Times New Roman" w:cs="Times New Roman"/>
            <w:sz w:val="28"/>
            <w:szCs w:val="28"/>
          </w:rPr>
          <w:t>https://innokentevskij-r04.gosweb.gosuslugi.ru/</w:t>
        </w:r>
      </w:hyperlink>
      <w:r w:rsidRPr="00F51E4F">
        <w:rPr>
          <w:rFonts w:ascii="Times New Roman" w:hAnsi="Times New Roman" w:cs="Times New Roman"/>
          <w:sz w:val="28"/>
          <w:szCs w:val="28"/>
        </w:rPr>
        <w:t>.</w:t>
      </w:r>
    </w:p>
    <w:p w:rsidR="00F51E4F" w:rsidRPr="00F51E4F" w:rsidRDefault="00F51E4F" w:rsidP="00F51E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51E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 Настоящее постановление вступает силу после его опубликования.</w:t>
      </w:r>
    </w:p>
    <w:p w:rsidR="00F51E4F" w:rsidRPr="00F51E4F" w:rsidRDefault="00F51E4F" w:rsidP="00F51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E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4. Контроль над исполнением настоящего постановления оставляю за собой.</w:t>
      </w:r>
    </w:p>
    <w:p w:rsidR="00F51E4F" w:rsidRPr="00F51E4F" w:rsidRDefault="00F51E4F" w:rsidP="00F51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1E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</w:p>
    <w:p w:rsidR="00F51E4F" w:rsidRPr="00F51E4F" w:rsidRDefault="00F51E4F" w:rsidP="00F51E4F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51E4F" w:rsidRPr="00F51E4F" w:rsidRDefault="00F51E4F" w:rsidP="00F51E4F">
      <w:pPr>
        <w:rPr>
          <w:rFonts w:ascii="Times New Roman" w:hAnsi="Times New Roman" w:cs="Times New Roman"/>
          <w:sz w:val="28"/>
          <w:szCs w:val="28"/>
        </w:rPr>
      </w:pPr>
      <w:r w:rsidRPr="00F51E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Глава </w:t>
      </w:r>
      <w:proofErr w:type="spellStart"/>
      <w:r w:rsidRPr="00F51E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Иннокентьевского</w:t>
      </w:r>
      <w:proofErr w:type="spellEnd"/>
      <w:r w:rsidRPr="00F51E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сельсовета                                В.А. </w:t>
      </w:r>
      <w:proofErr w:type="spellStart"/>
      <w:r w:rsidRPr="00F51E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Румынина</w:t>
      </w:r>
      <w:proofErr w:type="spellEnd"/>
    </w:p>
    <w:p w:rsidR="00F51E4F" w:rsidRPr="00F51E4F" w:rsidRDefault="00F51E4F" w:rsidP="00C17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718D6" w:rsidRPr="00F51E4F" w:rsidRDefault="00F51E4F">
      <w:pPr>
        <w:rPr>
          <w:rFonts w:ascii="Times New Roman" w:hAnsi="Times New Roman" w:cs="Times New Roman"/>
          <w:sz w:val="28"/>
          <w:szCs w:val="28"/>
        </w:rPr>
      </w:pPr>
      <w:r w:rsidRPr="00F51E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</w:p>
    <w:sectPr w:rsidR="00A718D6" w:rsidRPr="00F51E4F" w:rsidSect="00B31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5D0" w:rsidRDefault="007F05D0" w:rsidP="00C17F10">
      <w:pPr>
        <w:spacing w:after="0" w:line="240" w:lineRule="auto"/>
      </w:pPr>
      <w:r>
        <w:separator/>
      </w:r>
    </w:p>
  </w:endnote>
  <w:endnote w:type="continuationSeparator" w:id="0">
    <w:p w:rsidR="007F05D0" w:rsidRDefault="007F05D0" w:rsidP="00C17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5D0" w:rsidRDefault="007F05D0" w:rsidP="00C17F10">
      <w:pPr>
        <w:spacing w:after="0" w:line="240" w:lineRule="auto"/>
      </w:pPr>
      <w:r>
        <w:separator/>
      </w:r>
    </w:p>
  </w:footnote>
  <w:footnote w:type="continuationSeparator" w:id="0">
    <w:p w:rsidR="007F05D0" w:rsidRDefault="007F05D0" w:rsidP="00C17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718D6"/>
    <w:rsid w:val="00066E7F"/>
    <w:rsid w:val="000A1A99"/>
    <w:rsid w:val="00150753"/>
    <w:rsid w:val="001B6BC5"/>
    <w:rsid w:val="007F05D0"/>
    <w:rsid w:val="00A0735D"/>
    <w:rsid w:val="00A15401"/>
    <w:rsid w:val="00A718D6"/>
    <w:rsid w:val="00B31530"/>
    <w:rsid w:val="00C17F10"/>
    <w:rsid w:val="00D851E0"/>
    <w:rsid w:val="00E12EA7"/>
    <w:rsid w:val="00F11746"/>
    <w:rsid w:val="00F5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30"/>
  </w:style>
  <w:style w:type="paragraph" w:styleId="1">
    <w:name w:val="heading 1"/>
    <w:basedOn w:val="a"/>
    <w:next w:val="a"/>
    <w:link w:val="10"/>
    <w:uiPriority w:val="9"/>
    <w:qFormat/>
    <w:rsid w:val="00A71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8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8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8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8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8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8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1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18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18D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18D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18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18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18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18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18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71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8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1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1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718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18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718D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1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718D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718D6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C17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17F10"/>
  </w:style>
  <w:style w:type="paragraph" w:styleId="ae">
    <w:name w:val="footer"/>
    <w:basedOn w:val="a"/>
    <w:link w:val="af"/>
    <w:uiPriority w:val="99"/>
    <w:unhideWhenUsed/>
    <w:rsid w:val="00C17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17F10"/>
  </w:style>
  <w:style w:type="character" w:styleId="af0">
    <w:name w:val="Hyperlink"/>
    <w:basedOn w:val="a0"/>
    <w:uiPriority w:val="99"/>
    <w:unhideWhenUsed/>
    <w:rsid w:val="00F51E4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1E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F25473A-225B-4C8A-AA20-D9E78EA81CF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3F25473A-225B-4C8A-AA20-D9E78EA81CF3" TargetMode="External"/><Relationship Id="rId12" Type="http://schemas.openxmlformats.org/officeDocument/2006/relationships/hyperlink" Target="https://innokentevskij-r04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pravo-search.minjust.ru/bigs/showDocument.html?id=D8F95443-26A4-4AA8-86AF-BCC75332BE96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-search.minjust.ru/bigs/showDocument.html?id=BBA0BFB1-06C7-4E50-A8D3-FE1045784BF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Innokentevka</dc:creator>
  <cp:keywords/>
  <dc:description/>
  <cp:lastModifiedBy>2</cp:lastModifiedBy>
  <cp:revision>8</cp:revision>
  <cp:lastPrinted>2025-06-25T06:23:00Z</cp:lastPrinted>
  <dcterms:created xsi:type="dcterms:W3CDTF">2025-06-18T04:10:00Z</dcterms:created>
  <dcterms:modified xsi:type="dcterms:W3CDTF">2025-06-26T04:01:00Z</dcterms:modified>
</cp:coreProperties>
</file>